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55C" w:rsidRDefault="0005055C" w:rsidP="00AF6B1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E515F" w:rsidRPr="00CA47E4" w:rsidRDefault="008E515F" w:rsidP="008E515F">
      <w:pPr>
        <w:widowControl w:val="0"/>
        <w:tabs>
          <w:tab w:val="left" w:pos="4536"/>
        </w:tabs>
        <w:autoSpaceDE w:val="0"/>
        <w:autoSpaceDN w:val="0"/>
        <w:adjustRightInd w:val="0"/>
        <w:ind w:left="4536"/>
        <w:outlineLvl w:val="0"/>
        <w:rPr>
          <w:rFonts w:ascii="Times New Roman" w:hAnsi="Times New Roman" w:cs="Times New Roman"/>
          <w:sz w:val="28"/>
          <w:szCs w:val="28"/>
        </w:rPr>
      </w:pPr>
      <w:r w:rsidRPr="00CA47E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700A1">
        <w:rPr>
          <w:rFonts w:ascii="Times New Roman" w:hAnsi="Times New Roman" w:cs="Times New Roman"/>
          <w:sz w:val="28"/>
          <w:szCs w:val="28"/>
        </w:rPr>
        <w:t>№ 1</w:t>
      </w:r>
    </w:p>
    <w:p w:rsidR="008E515F" w:rsidRPr="00CA47E4" w:rsidRDefault="008E515F" w:rsidP="008E515F">
      <w:pPr>
        <w:widowControl w:val="0"/>
        <w:tabs>
          <w:tab w:val="left" w:pos="4536"/>
        </w:tabs>
        <w:autoSpaceDE w:val="0"/>
        <w:autoSpaceDN w:val="0"/>
        <w:adjustRightInd w:val="0"/>
        <w:ind w:left="4536"/>
        <w:outlineLvl w:val="0"/>
        <w:rPr>
          <w:rFonts w:ascii="Times New Roman" w:hAnsi="Times New Roman" w:cs="Times New Roman"/>
          <w:sz w:val="28"/>
          <w:szCs w:val="28"/>
        </w:rPr>
      </w:pPr>
      <w:r w:rsidRPr="00CA47E4"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8E515F" w:rsidRPr="00CA47E4" w:rsidRDefault="008E515F" w:rsidP="00057F7A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auto"/>
        <w:ind w:left="4536"/>
        <w:outlineLvl w:val="0"/>
        <w:rPr>
          <w:rFonts w:ascii="Times New Roman" w:hAnsi="Times New Roman" w:cs="Times New Roman"/>
          <w:sz w:val="28"/>
          <w:szCs w:val="28"/>
        </w:rPr>
      </w:pPr>
      <w:r w:rsidRPr="00CA47E4">
        <w:rPr>
          <w:rFonts w:ascii="Times New Roman" w:hAnsi="Times New Roman" w:cs="Times New Roman"/>
          <w:sz w:val="28"/>
          <w:szCs w:val="28"/>
        </w:rPr>
        <w:t>постановлением администрации Тужинского муниципального района</w:t>
      </w:r>
    </w:p>
    <w:p w:rsidR="008E515F" w:rsidRPr="00CA47E4" w:rsidRDefault="008E515F" w:rsidP="008E515F">
      <w:pPr>
        <w:widowControl w:val="0"/>
        <w:tabs>
          <w:tab w:val="left" w:pos="4536"/>
        </w:tabs>
        <w:autoSpaceDE w:val="0"/>
        <w:autoSpaceDN w:val="0"/>
        <w:adjustRightInd w:val="0"/>
        <w:ind w:left="4536"/>
        <w:rPr>
          <w:rFonts w:ascii="Times New Roman" w:hAnsi="Times New Roman" w:cs="Times New Roman"/>
          <w:sz w:val="28"/>
          <w:szCs w:val="28"/>
        </w:rPr>
      </w:pPr>
      <w:r w:rsidRPr="00CA47E4">
        <w:rPr>
          <w:rFonts w:ascii="Times New Roman" w:hAnsi="Times New Roman" w:cs="Times New Roman"/>
          <w:sz w:val="28"/>
          <w:szCs w:val="28"/>
        </w:rPr>
        <w:t xml:space="preserve">от </w:t>
      </w:r>
      <w:r w:rsidR="00057F7A">
        <w:rPr>
          <w:rFonts w:ascii="Times New Roman" w:hAnsi="Times New Roman" w:cs="Times New Roman"/>
          <w:sz w:val="28"/>
          <w:szCs w:val="28"/>
        </w:rPr>
        <w:t xml:space="preserve"> </w:t>
      </w:r>
      <w:r w:rsidR="007F113D">
        <w:rPr>
          <w:rFonts w:ascii="Times New Roman" w:hAnsi="Times New Roman" w:cs="Times New Roman"/>
          <w:sz w:val="28"/>
          <w:szCs w:val="28"/>
        </w:rPr>
        <w:t xml:space="preserve">22.04.2019  </w:t>
      </w:r>
      <w:r w:rsidRPr="00CA47E4">
        <w:rPr>
          <w:rFonts w:ascii="Times New Roman" w:hAnsi="Times New Roman" w:cs="Times New Roman"/>
          <w:sz w:val="28"/>
          <w:szCs w:val="28"/>
        </w:rPr>
        <w:t>№</w:t>
      </w:r>
      <w:r w:rsidR="00057F7A">
        <w:rPr>
          <w:rFonts w:ascii="Times New Roman" w:hAnsi="Times New Roman" w:cs="Times New Roman"/>
          <w:sz w:val="28"/>
          <w:szCs w:val="28"/>
        </w:rPr>
        <w:t xml:space="preserve"> </w:t>
      </w:r>
      <w:r w:rsidR="007F113D">
        <w:rPr>
          <w:rFonts w:ascii="Times New Roman" w:hAnsi="Times New Roman" w:cs="Times New Roman"/>
          <w:sz w:val="28"/>
          <w:szCs w:val="28"/>
        </w:rPr>
        <w:t>143</w:t>
      </w:r>
    </w:p>
    <w:p w:rsidR="008E515F" w:rsidRPr="00CA47E4" w:rsidRDefault="008E515F" w:rsidP="008E515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</w:p>
    <w:p w:rsidR="008E515F" w:rsidRPr="00CA47E4" w:rsidRDefault="008E515F" w:rsidP="00057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E4">
        <w:rPr>
          <w:rFonts w:ascii="Times New Roman" w:hAnsi="Times New Roman" w:cs="Times New Roman"/>
          <w:b/>
          <w:sz w:val="28"/>
          <w:szCs w:val="28"/>
        </w:rPr>
        <w:t>Комплексный план мероприятий</w:t>
      </w:r>
    </w:p>
    <w:p w:rsidR="008E515F" w:rsidRPr="00CA47E4" w:rsidRDefault="008E515F" w:rsidP="00057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47E4">
        <w:rPr>
          <w:rFonts w:ascii="Times New Roman" w:hAnsi="Times New Roman" w:cs="Times New Roman"/>
          <w:sz w:val="28"/>
          <w:szCs w:val="28"/>
        </w:rPr>
        <w:t>по профилактике незаконного потребления наркотических средств и</w:t>
      </w:r>
    </w:p>
    <w:p w:rsidR="008E515F" w:rsidRPr="00CA47E4" w:rsidRDefault="008E515F" w:rsidP="00057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47E4">
        <w:rPr>
          <w:rFonts w:ascii="Times New Roman" w:hAnsi="Times New Roman" w:cs="Times New Roman"/>
          <w:sz w:val="28"/>
          <w:szCs w:val="28"/>
        </w:rPr>
        <w:t xml:space="preserve">психотропных веществ на территории </w:t>
      </w:r>
    </w:p>
    <w:p w:rsidR="008E515F" w:rsidRPr="00CA47E4" w:rsidRDefault="008E515F" w:rsidP="00057F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CA47E4">
        <w:rPr>
          <w:rFonts w:ascii="Times New Roman" w:hAnsi="Times New Roman" w:cs="Times New Roman"/>
          <w:sz w:val="28"/>
          <w:szCs w:val="28"/>
        </w:rPr>
        <w:t>Тужинского муниципального района в 201</w:t>
      </w:r>
      <w:r w:rsidR="008700A1">
        <w:rPr>
          <w:rFonts w:ascii="Times New Roman" w:hAnsi="Times New Roman" w:cs="Times New Roman"/>
          <w:sz w:val="28"/>
          <w:szCs w:val="28"/>
        </w:rPr>
        <w:t xml:space="preserve">9 </w:t>
      </w:r>
      <w:r w:rsidRPr="00CA47E4">
        <w:rPr>
          <w:rFonts w:ascii="Times New Roman" w:hAnsi="Times New Roman" w:cs="Times New Roman"/>
          <w:sz w:val="28"/>
          <w:szCs w:val="28"/>
        </w:rPr>
        <w:t>году</w:t>
      </w:r>
    </w:p>
    <w:p w:rsidR="008203BA" w:rsidRDefault="008203BA" w:rsidP="008203BA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1701"/>
        <w:gridCol w:w="2551"/>
        <w:gridCol w:w="2517"/>
      </w:tblGrid>
      <w:tr w:rsidR="008203BA" w:rsidTr="007D2541">
        <w:trPr>
          <w:trHeight w:val="82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3BA" w:rsidRPr="00AF6B18" w:rsidRDefault="008203BA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AF6B18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мероприятия.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3BA" w:rsidRPr="00AF6B18" w:rsidRDefault="008203BA" w:rsidP="00DF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AF6B18">
              <w:rPr>
                <w:rFonts w:ascii="Times New Roman" w:hAnsi="Times New Roman" w:cs="Times New Roman"/>
                <w:b/>
                <w:sz w:val="26"/>
                <w:szCs w:val="26"/>
              </w:rPr>
              <w:t>Сроки</w:t>
            </w:r>
          </w:p>
          <w:p w:rsidR="008203BA" w:rsidRPr="00AF6B18" w:rsidRDefault="008203BA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AF6B18">
              <w:rPr>
                <w:rFonts w:ascii="Times New Roman" w:hAnsi="Times New Roman" w:cs="Times New Roman"/>
                <w:b/>
                <w:sz w:val="26"/>
                <w:szCs w:val="26"/>
              </w:rPr>
              <w:t>проведения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3BA" w:rsidRPr="00AF6B18" w:rsidRDefault="008203BA" w:rsidP="00DF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AF6B18">
              <w:rPr>
                <w:rFonts w:ascii="Times New Roman" w:hAnsi="Times New Roman" w:cs="Times New Roman"/>
                <w:b/>
                <w:sz w:val="26"/>
                <w:szCs w:val="26"/>
              </w:rPr>
              <w:t>Место</w:t>
            </w:r>
          </w:p>
          <w:p w:rsidR="008203BA" w:rsidRPr="00AF6B18" w:rsidRDefault="008203BA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AF6B18">
              <w:rPr>
                <w:rFonts w:ascii="Times New Roman" w:hAnsi="Times New Roman" w:cs="Times New Roman"/>
                <w:b/>
                <w:sz w:val="26"/>
                <w:szCs w:val="26"/>
              </w:rPr>
              <w:t>проведения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3BA" w:rsidRPr="00AF6B18" w:rsidRDefault="008203BA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6B18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Ответственный исполнитель</w:t>
            </w:r>
          </w:p>
        </w:tc>
      </w:tr>
      <w:tr w:rsidR="008203BA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3BA" w:rsidRPr="008203BA" w:rsidRDefault="008203BA" w:rsidP="00DF6F7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3BA" w:rsidRPr="008203BA" w:rsidRDefault="008203BA" w:rsidP="00DF6F7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3BA" w:rsidRPr="008203BA" w:rsidRDefault="008203BA" w:rsidP="00DF6F7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03BA" w:rsidRPr="008203BA" w:rsidRDefault="008203BA" w:rsidP="00DF6F7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7D2541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1835ED" w:rsidRDefault="007D2541" w:rsidP="007D2541">
            <w:pPr>
              <w:pStyle w:val="1c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835ED">
              <w:rPr>
                <w:sz w:val="24"/>
                <w:szCs w:val="24"/>
              </w:rPr>
              <w:t>Выпуск и распространение информационных материалов и буклетов по профилактике вредных привычек, алкоголя, табакокурения «Мы за здоровый образ жизни!», безнадзорности и правонарушений несовершеннолетних «Ты в ответе за свои поступки»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1835ED" w:rsidRDefault="008700A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1835ED" w:rsidRDefault="007D254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КОГАУ</w:t>
            </w:r>
            <w:r w:rsidRPr="001835ED">
              <w:rPr>
                <w:sz w:val="24"/>
                <w:szCs w:val="24"/>
              </w:rPr>
              <w:t>СО «МКЦСОН в Тужинском районе»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Default="007D254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835ED">
              <w:rPr>
                <w:sz w:val="24"/>
                <w:szCs w:val="24"/>
              </w:rPr>
              <w:t>Дюканова Н.Г.</w:t>
            </w:r>
            <w:r>
              <w:rPr>
                <w:sz w:val="24"/>
                <w:szCs w:val="24"/>
              </w:rPr>
              <w:t>*</w:t>
            </w:r>
          </w:p>
          <w:p w:rsidR="007D2541" w:rsidRPr="001835ED" w:rsidRDefault="007D254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ОРСиД</w:t>
            </w:r>
          </w:p>
          <w:p w:rsidR="007D2541" w:rsidRDefault="007D254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835ED">
              <w:rPr>
                <w:sz w:val="24"/>
                <w:szCs w:val="24"/>
              </w:rPr>
              <w:t>Хорошавина Л.А.</w:t>
            </w:r>
            <w:r>
              <w:rPr>
                <w:sz w:val="24"/>
                <w:szCs w:val="24"/>
              </w:rPr>
              <w:t xml:space="preserve"> *</w:t>
            </w:r>
          </w:p>
          <w:p w:rsidR="007D2541" w:rsidRPr="001835ED" w:rsidRDefault="007D254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со соц. работе ОРСиД</w:t>
            </w:r>
          </w:p>
        </w:tc>
      </w:tr>
      <w:tr w:rsidR="007D2541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1835ED" w:rsidRDefault="007D2541" w:rsidP="007D2541">
            <w:pPr>
              <w:pStyle w:val="1c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835ED">
              <w:rPr>
                <w:sz w:val="24"/>
                <w:szCs w:val="24"/>
              </w:rPr>
              <w:t>Содействие в обращении к врачу-наркологу несовершеннолетних, выявленных в состоянии алкогольного опьянения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1835ED" w:rsidRDefault="007D254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835ED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1835ED" w:rsidRDefault="007D254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КОГАУ</w:t>
            </w:r>
            <w:r w:rsidRPr="001835ED">
              <w:rPr>
                <w:sz w:val="24"/>
                <w:szCs w:val="24"/>
              </w:rPr>
              <w:t>СО «МКЦСОН в Тужинском районе»</w:t>
            </w:r>
            <w:r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Default="007D254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835ED">
              <w:rPr>
                <w:sz w:val="24"/>
                <w:szCs w:val="24"/>
              </w:rPr>
              <w:t>Хорошавина Л.А.</w:t>
            </w:r>
            <w:r>
              <w:rPr>
                <w:sz w:val="24"/>
                <w:szCs w:val="24"/>
              </w:rPr>
              <w:t xml:space="preserve"> *</w:t>
            </w:r>
          </w:p>
          <w:p w:rsidR="007D2541" w:rsidRPr="001835ED" w:rsidRDefault="007D254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со соц. работе ОРСиД</w:t>
            </w:r>
          </w:p>
        </w:tc>
      </w:tr>
      <w:tr w:rsidR="008700A1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0A1" w:rsidRPr="001835ED" w:rsidRDefault="008700A1" w:rsidP="007D2541">
            <w:pPr>
              <w:pStyle w:val="1c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835ED">
              <w:rPr>
                <w:sz w:val="24"/>
                <w:szCs w:val="24"/>
              </w:rPr>
              <w:t>Содействие в обращении к врачу-наркологу родителей, злоупотребляющих спиртные напитки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0A1" w:rsidRPr="001835ED" w:rsidRDefault="008700A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835ED">
              <w:rPr>
                <w:sz w:val="24"/>
                <w:szCs w:val="24"/>
              </w:rPr>
              <w:t xml:space="preserve">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0A1" w:rsidRDefault="008700A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КОГАУ</w:t>
            </w:r>
            <w:r w:rsidRPr="001835ED">
              <w:rPr>
                <w:sz w:val="24"/>
                <w:szCs w:val="24"/>
              </w:rPr>
              <w:t>СО «МКЦСОН в Тужинском районе»</w:t>
            </w:r>
            <w:r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0A1" w:rsidRDefault="008700A1" w:rsidP="008700A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835ED">
              <w:rPr>
                <w:sz w:val="24"/>
                <w:szCs w:val="24"/>
              </w:rPr>
              <w:t>Хорошавина Л.А.</w:t>
            </w:r>
            <w:r>
              <w:rPr>
                <w:sz w:val="24"/>
                <w:szCs w:val="24"/>
              </w:rPr>
              <w:t xml:space="preserve"> *</w:t>
            </w:r>
          </w:p>
          <w:p w:rsidR="008700A1" w:rsidRPr="001835ED" w:rsidRDefault="008700A1" w:rsidP="008700A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со соц. работе ОРСиД</w:t>
            </w:r>
          </w:p>
        </w:tc>
      </w:tr>
      <w:tr w:rsidR="007D2541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1835ED" w:rsidRDefault="007D2541" w:rsidP="007D2541">
            <w:pPr>
              <w:pStyle w:val="1c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835ED">
              <w:rPr>
                <w:sz w:val="24"/>
                <w:szCs w:val="24"/>
              </w:rPr>
              <w:t xml:space="preserve">Проведение бесед с родителями, направленных на </w:t>
            </w:r>
            <w:r>
              <w:rPr>
                <w:sz w:val="24"/>
                <w:szCs w:val="24"/>
              </w:rPr>
              <w:t>профилактику вредных привычек «М</w:t>
            </w:r>
            <w:r w:rsidRPr="001835ED">
              <w:rPr>
                <w:sz w:val="24"/>
                <w:szCs w:val="24"/>
              </w:rPr>
              <w:t>ы за здоровый образ жизни»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1835ED" w:rsidRDefault="008700A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r w:rsidR="007D2541">
              <w:rPr>
                <w:sz w:val="24"/>
                <w:szCs w:val="24"/>
              </w:rPr>
              <w:t>графику социальных экспедиций и плановых посещений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1835ED" w:rsidRDefault="007D254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КОГАУ</w:t>
            </w:r>
            <w:r w:rsidRPr="001835ED">
              <w:rPr>
                <w:sz w:val="24"/>
                <w:szCs w:val="24"/>
              </w:rPr>
              <w:t>СО «МКЦСОН в Тужинском районе»</w:t>
            </w:r>
            <w:r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Default="007D254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835ED">
              <w:rPr>
                <w:sz w:val="24"/>
                <w:szCs w:val="24"/>
              </w:rPr>
              <w:t>Дюканова Н.Г.</w:t>
            </w:r>
            <w:r>
              <w:rPr>
                <w:sz w:val="24"/>
                <w:szCs w:val="24"/>
              </w:rPr>
              <w:t>*</w:t>
            </w:r>
          </w:p>
          <w:p w:rsidR="007D2541" w:rsidRPr="001835ED" w:rsidRDefault="007D254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ОРСиД</w:t>
            </w:r>
          </w:p>
          <w:p w:rsidR="007D2541" w:rsidRDefault="007D254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835ED">
              <w:rPr>
                <w:sz w:val="24"/>
                <w:szCs w:val="24"/>
              </w:rPr>
              <w:t>Хорошавина Л.А.</w:t>
            </w:r>
            <w:r>
              <w:rPr>
                <w:sz w:val="24"/>
                <w:szCs w:val="24"/>
              </w:rPr>
              <w:t xml:space="preserve"> *</w:t>
            </w:r>
          </w:p>
          <w:p w:rsidR="007D2541" w:rsidRPr="001835ED" w:rsidRDefault="007D254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со соц. работе ОРСиД</w:t>
            </w:r>
          </w:p>
        </w:tc>
      </w:tr>
      <w:tr w:rsidR="007D2541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1835ED" w:rsidRDefault="008700A1" w:rsidP="007D2541">
            <w:pPr>
              <w:pStyle w:val="1c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клуба «Ровестник</w:t>
            </w:r>
            <w:r w:rsidR="007D2541" w:rsidRPr="001835ED">
              <w:rPr>
                <w:sz w:val="24"/>
                <w:szCs w:val="24"/>
              </w:rPr>
              <w:t xml:space="preserve">»  с несовершеннолетними, </w:t>
            </w:r>
            <w:r w:rsidR="007D2541" w:rsidRPr="001835ED">
              <w:rPr>
                <w:sz w:val="24"/>
                <w:szCs w:val="24"/>
              </w:rPr>
              <w:lastRenderedPageBreak/>
              <w:t>находящимися в с</w:t>
            </w:r>
            <w:r w:rsidR="007D2541">
              <w:rPr>
                <w:sz w:val="24"/>
                <w:szCs w:val="24"/>
              </w:rPr>
              <w:t xml:space="preserve">оциально опасном положении, «Умей </w:t>
            </w:r>
            <w:r w:rsidR="007D2541" w:rsidRPr="001835ED">
              <w:rPr>
                <w:sz w:val="24"/>
                <w:szCs w:val="24"/>
              </w:rPr>
              <w:t xml:space="preserve"> сказать «НЕТ»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1835ED" w:rsidRDefault="008700A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течении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1835ED" w:rsidRDefault="007D254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Тужинская р</w:t>
            </w:r>
            <w:r w:rsidRPr="001835ED">
              <w:rPr>
                <w:sz w:val="24"/>
                <w:szCs w:val="24"/>
              </w:rPr>
              <w:t>айонная библиотека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Default="007D254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835ED">
              <w:rPr>
                <w:sz w:val="24"/>
                <w:szCs w:val="24"/>
              </w:rPr>
              <w:t>Дюканова Н.Г.</w:t>
            </w:r>
            <w:r>
              <w:rPr>
                <w:sz w:val="24"/>
                <w:szCs w:val="24"/>
              </w:rPr>
              <w:t>*</w:t>
            </w:r>
          </w:p>
          <w:p w:rsidR="007D2541" w:rsidRPr="001835ED" w:rsidRDefault="007D254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ОРСиД</w:t>
            </w:r>
          </w:p>
          <w:p w:rsidR="007D2541" w:rsidRDefault="007D254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835ED">
              <w:rPr>
                <w:sz w:val="24"/>
                <w:szCs w:val="24"/>
              </w:rPr>
              <w:t>Хорошавина Л.А.</w:t>
            </w:r>
            <w:r>
              <w:rPr>
                <w:sz w:val="24"/>
                <w:szCs w:val="24"/>
              </w:rPr>
              <w:t xml:space="preserve"> *</w:t>
            </w:r>
          </w:p>
          <w:p w:rsidR="007D2541" w:rsidRPr="001835ED" w:rsidRDefault="007D2541" w:rsidP="007D2541">
            <w:pPr>
              <w:pStyle w:val="1c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43875">
              <w:rPr>
                <w:sz w:val="24"/>
                <w:szCs w:val="24"/>
              </w:rPr>
              <w:lastRenderedPageBreak/>
              <w:t>специалист со соц. работе ОРСиД</w:t>
            </w:r>
          </w:p>
        </w:tc>
      </w:tr>
      <w:tr w:rsidR="001835ED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35ED" w:rsidRPr="00DA1036" w:rsidRDefault="0095031B" w:rsidP="00DF6F7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Тужинский лыжный фестиваль 2019</w:t>
            </w:r>
            <w:r w:rsidR="001835ED" w:rsidRPr="00DA1036">
              <w:rPr>
                <w:rFonts w:ascii="Times New Roman" w:hAnsi="Times New Roman"/>
                <w:sz w:val="24"/>
                <w:szCs w:val="24"/>
              </w:rPr>
              <w:t>г в рамках Всероссийской лыжной гонки «Лыжня России»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5ED" w:rsidRPr="00446EE4" w:rsidRDefault="001835ED" w:rsidP="00DF6F7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EE4">
              <w:rPr>
                <w:rFonts w:ascii="Times New Roman" w:hAnsi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5ED" w:rsidRPr="00446EE4" w:rsidRDefault="001835ED" w:rsidP="00DF6F7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EE4">
              <w:rPr>
                <w:rFonts w:ascii="Times New Roman" w:hAnsi="Times New Roman"/>
                <w:sz w:val="24"/>
                <w:szCs w:val="24"/>
              </w:rPr>
              <w:t>п.Тужа ( район маслозавода)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5ED" w:rsidRPr="00446EE4" w:rsidRDefault="001835ED" w:rsidP="00DF6F7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EE4">
              <w:rPr>
                <w:rFonts w:ascii="Times New Roman" w:hAnsi="Times New Roman"/>
                <w:sz w:val="24"/>
                <w:szCs w:val="24"/>
              </w:rPr>
              <w:t>А.Г.Перминов</w:t>
            </w:r>
          </w:p>
          <w:p w:rsidR="001835ED" w:rsidRPr="00446EE4" w:rsidRDefault="001835ED" w:rsidP="00FB044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EE4"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физической культуре и спорту </w:t>
            </w:r>
          </w:p>
        </w:tc>
      </w:tr>
      <w:tr w:rsidR="001835ED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5ED" w:rsidRPr="00DA1036" w:rsidRDefault="001835ED" w:rsidP="00DA10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1036">
              <w:rPr>
                <w:rFonts w:ascii="Times New Roman" w:hAnsi="Times New Roman"/>
                <w:sz w:val="24"/>
                <w:szCs w:val="24"/>
              </w:rPr>
              <w:t>Легкоатл</w:t>
            </w:r>
            <w:r w:rsidR="00DA1036" w:rsidRPr="00DA1036">
              <w:rPr>
                <w:rFonts w:ascii="Times New Roman" w:hAnsi="Times New Roman"/>
                <w:sz w:val="24"/>
                <w:szCs w:val="24"/>
              </w:rPr>
              <w:t xml:space="preserve">етическая эстафета </w:t>
            </w:r>
            <w:r w:rsidRPr="00DA1036">
              <w:rPr>
                <w:rFonts w:ascii="Times New Roman" w:hAnsi="Times New Roman"/>
                <w:sz w:val="24"/>
                <w:szCs w:val="24"/>
              </w:rPr>
              <w:t>посвященная Дню Победы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5ED" w:rsidRPr="00446EE4" w:rsidRDefault="00DA1036" w:rsidP="00DF6F7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5ED" w:rsidRPr="00446EE4" w:rsidRDefault="001835ED" w:rsidP="00DF6F7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EE4">
              <w:rPr>
                <w:rFonts w:ascii="Times New Roman" w:hAnsi="Times New Roman"/>
                <w:sz w:val="24"/>
                <w:szCs w:val="24"/>
              </w:rPr>
              <w:t xml:space="preserve">п.Тужа </w:t>
            </w:r>
            <w:r>
              <w:rPr>
                <w:rFonts w:ascii="Times New Roman" w:hAnsi="Times New Roman"/>
                <w:sz w:val="24"/>
                <w:szCs w:val="24"/>
              </w:rPr>
              <w:t>( стадион)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5ED" w:rsidRPr="00446EE4" w:rsidRDefault="001835ED" w:rsidP="00DF6F7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EE4">
              <w:rPr>
                <w:rFonts w:ascii="Times New Roman" w:hAnsi="Times New Roman"/>
                <w:sz w:val="24"/>
                <w:szCs w:val="24"/>
              </w:rPr>
              <w:t>А.Г.Перминов</w:t>
            </w:r>
          </w:p>
          <w:p w:rsidR="001835ED" w:rsidRPr="00446EE4" w:rsidRDefault="001835ED" w:rsidP="00DA103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EE4"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физической культуре и спорту </w:t>
            </w:r>
          </w:p>
        </w:tc>
      </w:tr>
      <w:tr w:rsidR="001835ED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5ED" w:rsidRPr="00DA1036" w:rsidRDefault="001835ED" w:rsidP="00DF6F73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A1036">
              <w:rPr>
                <w:rFonts w:ascii="Times New Roman" w:hAnsi="Times New Roman"/>
                <w:sz w:val="24"/>
                <w:szCs w:val="24"/>
              </w:rPr>
              <w:t>Легкоатлетический кросс на приз газеты «Родной край»»Кросс Наций»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5ED" w:rsidRPr="00446EE4" w:rsidRDefault="00DA1036" w:rsidP="00DF6F7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5ED" w:rsidRPr="00446EE4" w:rsidRDefault="001835ED" w:rsidP="00DF6F7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EE4">
              <w:rPr>
                <w:rFonts w:ascii="Times New Roman" w:hAnsi="Times New Roman"/>
                <w:sz w:val="24"/>
                <w:szCs w:val="24"/>
              </w:rPr>
              <w:t xml:space="preserve">п.Тужа </w:t>
            </w:r>
            <w:r>
              <w:rPr>
                <w:rFonts w:ascii="Times New Roman" w:hAnsi="Times New Roman"/>
                <w:sz w:val="24"/>
                <w:szCs w:val="24"/>
              </w:rPr>
              <w:t>( стадион)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5ED" w:rsidRPr="00446EE4" w:rsidRDefault="001835ED" w:rsidP="00DF6F7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EE4">
              <w:rPr>
                <w:rFonts w:ascii="Times New Roman" w:hAnsi="Times New Roman"/>
                <w:sz w:val="24"/>
                <w:szCs w:val="24"/>
              </w:rPr>
              <w:t>А.Г.Перминов</w:t>
            </w:r>
          </w:p>
          <w:p w:rsidR="001835ED" w:rsidRPr="00446EE4" w:rsidRDefault="001835ED" w:rsidP="00DA103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EE4"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физической культуре и спорту </w:t>
            </w:r>
          </w:p>
        </w:tc>
      </w:tr>
      <w:tr w:rsidR="001835ED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35ED" w:rsidRPr="00DA1036" w:rsidRDefault="00DA1036" w:rsidP="00DA1036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A1036">
              <w:rPr>
                <w:rFonts w:ascii="Times New Roman" w:hAnsi="Times New Roman"/>
                <w:sz w:val="24"/>
                <w:szCs w:val="24"/>
              </w:rPr>
              <w:t>Проведение спортивных эстафет с рабочей молодежью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5ED" w:rsidRPr="00446EE4" w:rsidRDefault="00DA1036" w:rsidP="00DA103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5ED" w:rsidRPr="00446EE4" w:rsidRDefault="001835ED" w:rsidP="00DF6F7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EE4">
              <w:rPr>
                <w:rFonts w:ascii="Times New Roman" w:hAnsi="Times New Roman"/>
                <w:sz w:val="24"/>
                <w:szCs w:val="24"/>
              </w:rPr>
              <w:t xml:space="preserve">п.Тужа </w:t>
            </w:r>
            <w:r>
              <w:rPr>
                <w:rFonts w:ascii="Times New Roman" w:hAnsi="Times New Roman"/>
                <w:sz w:val="24"/>
                <w:szCs w:val="24"/>
              </w:rPr>
              <w:t>( ФОК)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35ED" w:rsidRPr="00446EE4" w:rsidRDefault="001835ED" w:rsidP="00DF6F7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EE4">
              <w:rPr>
                <w:rFonts w:ascii="Times New Roman" w:hAnsi="Times New Roman"/>
                <w:sz w:val="24"/>
                <w:szCs w:val="24"/>
              </w:rPr>
              <w:t>А.Г.Перминов</w:t>
            </w:r>
          </w:p>
          <w:p w:rsidR="001835ED" w:rsidRPr="00446EE4" w:rsidRDefault="001835ED" w:rsidP="00DA103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EE4"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физической культуре и спорту </w:t>
            </w:r>
          </w:p>
        </w:tc>
      </w:tr>
      <w:tr w:rsidR="007D2541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Беседа-презентация «Имя беды – наркотик»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МКУК </w:t>
            </w:r>
            <w:r w:rsidRPr="006A3FDD">
              <w:rPr>
                <w:rFonts w:ascii="Times New Roman" w:hAnsi="Times New Roman" w:cs="Times New Roman"/>
              </w:rPr>
              <w:t>Тужинский РКДЦ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Зав.сектором по работе с детьми, Миняйло С.Н.</w:t>
            </w:r>
            <w:r w:rsidRPr="006A3FDD">
              <w:rPr>
                <w:sz w:val="24"/>
                <w:szCs w:val="24"/>
              </w:rPr>
              <w:t xml:space="preserve"> *</w:t>
            </w:r>
          </w:p>
        </w:tc>
      </w:tr>
      <w:tr w:rsidR="007D2541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Диспут «Эта горькая мода на яд»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МКУК </w:t>
            </w:r>
            <w:r w:rsidRPr="006A3FDD">
              <w:rPr>
                <w:rFonts w:ascii="Times New Roman" w:hAnsi="Times New Roman" w:cs="Times New Roman"/>
              </w:rPr>
              <w:t>Тужинский РКДЦ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Зав.сектором по работе с детьми, Миняйло С.Н.</w:t>
            </w:r>
            <w:r w:rsidRPr="006A3FDD">
              <w:rPr>
                <w:sz w:val="24"/>
                <w:szCs w:val="24"/>
              </w:rPr>
              <w:t xml:space="preserve"> *</w:t>
            </w:r>
          </w:p>
        </w:tc>
      </w:tr>
      <w:tr w:rsidR="007D2541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Беседа «Шаг в пропасть отменяется»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МКУК </w:t>
            </w:r>
            <w:r w:rsidRPr="006A3FDD">
              <w:rPr>
                <w:rFonts w:ascii="Times New Roman" w:hAnsi="Times New Roman" w:cs="Times New Roman"/>
              </w:rPr>
              <w:t>Тужинский РКДЦ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Зав.сектором по работе с детьми, Миняйло С.Н.</w:t>
            </w:r>
            <w:r w:rsidRPr="006A3FDD">
              <w:rPr>
                <w:sz w:val="24"/>
                <w:szCs w:val="24"/>
              </w:rPr>
              <w:t xml:space="preserve"> *</w:t>
            </w:r>
          </w:p>
        </w:tc>
      </w:tr>
      <w:tr w:rsidR="007D2541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Информационно-познавательный час «Мы хотим жить!»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МКУК </w:t>
            </w:r>
            <w:r w:rsidRPr="006A3FDD">
              <w:rPr>
                <w:rFonts w:ascii="Times New Roman" w:hAnsi="Times New Roman" w:cs="Times New Roman"/>
              </w:rPr>
              <w:t>Тужинский РКДЦ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Зав.сектором по работе с детьми, Миняйло С.Н.</w:t>
            </w:r>
            <w:r w:rsidRPr="006A3FDD">
              <w:rPr>
                <w:sz w:val="24"/>
                <w:szCs w:val="24"/>
              </w:rPr>
              <w:t xml:space="preserve"> *</w:t>
            </w:r>
          </w:p>
        </w:tc>
      </w:tr>
      <w:tr w:rsidR="007D2541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Лекция «Пристрастия, уносящие жизнь»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МКУК </w:t>
            </w:r>
            <w:r w:rsidRPr="006A3FDD">
              <w:rPr>
                <w:rFonts w:ascii="Times New Roman" w:hAnsi="Times New Roman" w:cs="Times New Roman"/>
              </w:rPr>
              <w:t xml:space="preserve">Тужинский РКДЦ </w:t>
            </w:r>
            <w:r>
              <w:rPr>
                <w:rFonts w:ascii="Times New Roman" w:hAnsi="Times New Roman" w:cs="Times New Roman"/>
              </w:rPr>
              <w:t>(</w:t>
            </w:r>
            <w:r w:rsidRPr="006A3FDD">
              <w:rPr>
                <w:rFonts w:ascii="Times New Roman" w:hAnsi="Times New Roman" w:cs="Times New Roman"/>
              </w:rPr>
              <w:t>Пиштенурский СДК-филиал</w:t>
            </w:r>
            <w:r>
              <w:rPr>
                <w:rFonts w:ascii="Times New Roman" w:hAnsi="Times New Roman" w:cs="Times New Roman"/>
              </w:rPr>
              <w:t>)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 xml:space="preserve">Заведующий СДК-филиалом </w:t>
            </w:r>
          </w:p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Головин Н.П.</w:t>
            </w:r>
            <w:r w:rsidRPr="006A3FDD">
              <w:rPr>
                <w:sz w:val="24"/>
                <w:szCs w:val="24"/>
              </w:rPr>
              <w:t xml:space="preserve"> *</w:t>
            </w:r>
          </w:p>
        </w:tc>
      </w:tr>
      <w:tr w:rsidR="007D2541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 xml:space="preserve">Беседа </w:t>
            </w:r>
          </w:p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«Наркотики +Ты=Разбитые мечты»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МКУК </w:t>
            </w:r>
            <w:r w:rsidRPr="006A3FDD">
              <w:rPr>
                <w:rFonts w:ascii="Times New Roman" w:hAnsi="Times New Roman" w:cs="Times New Roman"/>
              </w:rPr>
              <w:t xml:space="preserve">Тужинский РКДЦ </w:t>
            </w:r>
            <w:r>
              <w:rPr>
                <w:rFonts w:ascii="Times New Roman" w:hAnsi="Times New Roman" w:cs="Times New Roman"/>
              </w:rPr>
              <w:t>(</w:t>
            </w:r>
            <w:r w:rsidRPr="006A3FDD">
              <w:rPr>
                <w:rFonts w:ascii="Times New Roman" w:hAnsi="Times New Roman" w:cs="Times New Roman"/>
              </w:rPr>
              <w:t>Пиштенурский СДК-филиал</w:t>
            </w:r>
            <w:r>
              <w:rPr>
                <w:rFonts w:ascii="Times New Roman" w:hAnsi="Times New Roman" w:cs="Times New Roman"/>
              </w:rPr>
              <w:t xml:space="preserve">) 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Заведующий СДК-филиалом Головин Н.П.</w:t>
            </w:r>
            <w:r w:rsidRPr="006A3FDD">
              <w:rPr>
                <w:sz w:val="24"/>
                <w:szCs w:val="24"/>
              </w:rPr>
              <w:t xml:space="preserve"> *</w:t>
            </w:r>
          </w:p>
        </w:tc>
      </w:tr>
      <w:tr w:rsidR="007D2541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Беседа «Как жить сегодня, чтобы увидеть завтра»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МКУК </w:t>
            </w:r>
            <w:r w:rsidRPr="006A3FDD">
              <w:rPr>
                <w:rFonts w:ascii="Times New Roman" w:hAnsi="Times New Roman" w:cs="Times New Roman"/>
              </w:rPr>
              <w:t xml:space="preserve">Тужинский РКДЦ </w:t>
            </w:r>
            <w:r>
              <w:rPr>
                <w:rFonts w:ascii="Times New Roman" w:hAnsi="Times New Roman" w:cs="Times New Roman"/>
              </w:rPr>
              <w:t>(</w:t>
            </w:r>
            <w:r w:rsidRPr="006A3FDD">
              <w:rPr>
                <w:rFonts w:ascii="Times New Roman" w:hAnsi="Times New Roman" w:cs="Times New Roman"/>
              </w:rPr>
              <w:t>Шешургский СДК-филиал</w:t>
            </w:r>
            <w:r>
              <w:rPr>
                <w:rFonts w:ascii="Times New Roman" w:hAnsi="Times New Roman" w:cs="Times New Roman"/>
              </w:rPr>
              <w:t xml:space="preserve">) 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Заведующая СДК-филиалом Оносова Г.А.</w:t>
            </w:r>
            <w:r w:rsidRPr="006A3FDD">
              <w:rPr>
                <w:sz w:val="24"/>
                <w:szCs w:val="24"/>
              </w:rPr>
              <w:t xml:space="preserve"> *</w:t>
            </w:r>
          </w:p>
        </w:tc>
      </w:tr>
      <w:tr w:rsidR="007D2541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Акция «Поменяй сигарету на конфету»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МКУК </w:t>
            </w:r>
            <w:r w:rsidRPr="006A3FDD">
              <w:rPr>
                <w:rFonts w:ascii="Times New Roman" w:hAnsi="Times New Roman" w:cs="Times New Roman"/>
              </w:rPr>
              <w:t xml:space="preserve">Тужинский РКДЦ </w:t>
            </w:r>
            <w:r>
              <w:rPr>
                <w:rFonts w:ascii="Times New Roman" w:hAnsi="Times New Roman" w:cs="Times New Roman"/>
              </w:rPr>
              <w:t>(</w:t>
            </w:r>
            <w:r w:rsidRPr="006A3FDD">
              <w:rPr>
                <w:rFonts w:ascii="Times New Roman" w:hAnsi="Times New Roman" w:cs="Times New Roman"/>
              </w:rPr>
              <w:t>Шешургский СДК-филиал</w:t>
            </w:r>
            <w:r>
              <w:rPr>
                <w:rFonts w:ascii="Times New Roman" w:hAnsi="Times New Roman" w:cs="Times New Roman"/>
              </w:rPr>
              <w:t xml:space="preserve">) 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Заведующая СДК-филиалом Оносова Г.А.</w:t>
            </w:r>
            <w:r w:rsidRPr="006A3FDD">
              <w:rPr>
                <w:sz w:val="24"/>
                <w:szCs w:val="24"/>
              </w:rPr>
              <w:t xml:space="preserve"> *</w:t>
            </w:r>
          </w:p>
        </w:tc>
      </w:tr>
      <w:tr w:rsidR="007D2541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Беседа «Не ломай судьбу свою!»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МКУК </w:t>
            </w:r>
            <w:r w:rsidRPr="006A3FDD">
              <w:rPr>
                <w:rFonts w:ascii="Times New Roman" w:hAnsi="Times New Roman" w:cs="Times New Roman"/>
              </w:rPr>
              <w:t xml:space="preserve">Тужинский РКДЦ </w:t>
            </w:r>
            <w:r>
              <w:rPr>
                <w:rFonts w:ascii="Times New Roman" w:hAnsi="Times New Roman" w:cs="Times New Roman"/>
              </w:rPr>
              <w:t>(</w:t>
            </w:r>
            <w:r w:rsidRPr="006A3FDD">
              <w:rPr>
                <w:rFonts w:ascii="Times New Roman" w:hAnsi="Times New Roman" w:cs="Times New Roman"/>
              </w:rPr>
              <w:t>Ныровский СДК-филиал</w:t>
            </w:r>
            <w:r>
              <w:rPr>
                <w:rFonts w:ascii="Times New Roman" w:hAnsi="Times New Roman" w:cs="Times New Roman"/>
              </w:rPr>
              <w:t xml:space="preserve">) 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 xml:space="preserve">Заведующая СДК-филиалом </w:t>
            </w:r>
          </w:p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Тохтеева Л.Г.</w:t>
            </w:r>
            <w:r w:rsidRPr="006A3FDD">
              <w:rPr>
                <w:sz w:val="24"/>
                <w:szCs w:val="24"/>
              </w:rPr>
              <w:t xml:space="preserve"> *</w:t>
            </w:r>
          </w:p>
        </w:tc>
      </w:tr>
      <w:tr w:rsidR="007D2541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Познавательная программа «Да здравствует жизнь!»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МКУК </w:t>
            </w:r>
            <w:r w:rsidRPr="006A3FDD">
              <w:rPr>
                <w:rFonts w:ascii="Times New Roman" w:hAnsi="Times New Roman" w:cs="Times New Roman"/>
              </w:rPr>
              <w:t xml:space="preserve">Тужинский РКДЦ </w:t>
            </w:r>
            <w:r>
              <w:rPr>
                <w:rFonts w:ascii="Times New Roman" w:hAnsi="Times New Roman" w:cs="Times New Roman"/>
              </w:rPr>
              <w:t>(</w:t>
            </w:r>
            <w:r w:rsidRPr="006A3FDD">
              <w:rPr>
                <w:rFonts w:ascii="Times New Roman" w:hAnsi="Times New Roman" w:cs="Times New Roman"/>
              </w:rPr>
              <w:t>Ныровский СДК-филиал</w:t>
            </w:r>
            <w:r>
              <w:rPr>
                <w:rFonts w:ascii="Times New Roman" w:hAnsi="Times New Roman" w:cs="Times New Roman"/>
              </w:rPr>
              <w:t xml:space="preserve"> )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 xml:space="preserve">Заведующая СДК-филиалом </w:t>
            </w:r>
          </w:p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Тохтеева Л.Г.</w:t>
            </w:r>
            <w:r w:rsidRPr="006A3FDD">
              <w:rPr>
                <w:sz w:val="24"/>
                <w:szCs w:val="24"/>
              </w:rPr>
              <w:t xml:space="preserve"> *</w:t>
            </w:r>
          </w:p>
        </w:tc>
      </w:tr>
      <w:tr w:rsidR="007D2541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Час откровенного разговора «Соблазн велик, но жизнь дороже!»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МКУК </w:t>
            </w:r>
            <w:r w:rsidRPr="006A3FDD">
              <w:rPr>
                <w:rFonts w:ascii="Times New Roman" w:hAnsi="Times New Roman" w:cs="Times New Roman"/>
              </w:rPr>
              <w:t xml:space="preserve">Тужинский РКДЦ </w:t>
            </w:r>
            <w:r>
              <w:rPr>
                <w:rFonts w:ascii="Times New Roman" w:hAnsi="Times New Roman" w:cs="Times New Roman"/>
              </w:rPr>
              <w:t>(</w:t>
            </w:r>
            <w:r w:rsidRPr="006A3FDD">
              <w:rPr>
                <w:rFonts w:ascii="Times New Roman" w:hAnsi="Times New Roman" w:cs="Times New Roman"/>
              </w:rPr>
              <w:t>Покстинский СДК-филиал</w:t>
            </w:r>
            <w:r>
              <w:rPr>
                <w:rFonts w:ascii="Times New Roman" w:hAnsi="Times New Roman" w:cs="Times New Roman"/>
              </w:rPr>
              <w:t xml:space="preserve"> )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 xml:space="preserve">Заведующая СДК-филиалом </w:t>
            </w:r>
          </w:p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Аксакова Е.С.</w:t>
            </w:r>
            <w:r w:rsidRPr="006A3FDD">
              <w:rPr>
                <w:sz w:val="24"/>
                <w:szCs w:val="24"/>
              </w:rPr>
              <w:t xml:space="preserve"> *</w:t>
            </w:r>
          </w:p>
        </w:tc>
      </w:tr>
      <w:tr w:rsidR="007D2541" w:rsidRPr="001835ED" w:rsidTr="007D2541">
        <w:trPr>
          <w:trHeight w:val="68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lastRenderedPageBreak/>
              <w:t>Беседа «Алкоголизм, курение, наркомания – как оставить это безумие?»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МКУК </w:t>
            </w:r>
            <w:r w:rsidRPr="006A3FDD">
              <w:rPr>
                <w:rFonts w:ascii="Times New Roman" w:hAnsi="Times New Roman" w:cs="Times New Roman"/>
              </w:rPr>
              <w:t xml:space="preserve">Тужинский РКДЦ </w:t>
            </w:r>
            <w:r>
              <w:rPr>
                <w:rFonts w:ascii="Times New Roman" w:hAnsi="Times New Roman" w:cs="Times New Roman"/>
              </w:rPr>
              <w:t>(</w:t>
            </w:r>
            <w:r w:rsidRPr="006A3FDD">
              <w:rPr>
                <w:rFonts w:ascii="Times New Roman" w:hAnsi="Times New Roman" w:cs="Times New Roman"/>
              </w:rPr>
              <w:t>Покстинский СДК-филиал</w:t>
            </w:r>
            <w:r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 xml:space="preserve">Заведующая СДК-филиалом </w:t>
            </w:r>
          </w:p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FDD">
              <w:rPr>
                <w:rFonts w:ascii="Times New Roman" w:hAnsi="Times New Roman" w:cs="Times New Roman"/>
              </w:rPr>
              <w:t>Аксакова Е.С.</w:t>
            </w:r>
            <w:r w:rsidRPr="006A3FDD">
              <w:rPr>
                <w:sz w:val="24"/>
                <w:szCs w:val="24"/>
              </w:rPr>
              <w:t xml:space="preserve"> *</w:t>
            </w:r>
          </w:p>
        </w:tc>
      </w:tr>
      <w:tr w:rsidR="007D2541" w:rsidRPr="00DD32EF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8B14A2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профилактических мероприятий антинаркотической направленности в летнем лагере «Город детсва»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8B14A2" w:rsidP="008B1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>КОГОБУ «СШ с УИОП пгт Тужа»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8B14A2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Дербенева  Е.А</w:t>
            </w:r>
            <w:r w:rsidR="007D2541">
              <w:rPr>
                <w:rFonts w:ascii="Times New Roman" w:hAnsi="Times New Roman" w:cs="Times New Roman"/>
                <w:sz w:val="24"/>
                <w:szCs w:val="24"/>
              </w:rPr>
              <w:t>., заместитель директора</w:t>
            </w:r>
            <w:r w:rsidR="007D2541" w:rsidRPr="00DD32E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7D2541">
              <w:rPr>
                <w:rFonts w:ascii="Times New Roman" w:hAnsi="Times New Roman" w:cs="Times New Roman"/>
                <w:sz w:val="24"/>
                <w:szCs w:val="24"/>
              </w:rPr>
              <w:t>воспитательной работе</w:t>
            </w:r>
            <w:r w:rsidR="007D2541">
              <w:rPr>
                <w:sz w:val="24"/>
                <w:szCs w:val="24"/>
              </w:rPr>
              <w:t>*</w:t>
            </w:r>
          </w:p>
        </w:tc>
      </w:tr>
      <w:tr w:rsidR="007D2541" w:rsidRPr="00DD32EF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администрации школы с КДН И ЗП, инспектором ПДН.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8B14A2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D2541" w:rsidRPr="00DD32EF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>КОГОБУ «СШ с УИОП пгт Тужа»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8B14A2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Дербенева  Е.А., заместитель директора</w:t>
            </w: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воспитательной работе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DD32EF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>Оформление стендовой информации по пропаганде ЗОЖ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8B14A2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>КОГОБУ «СШ с УИОП пгт Тужа»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8B14A2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Дербенева  Е.А., заместитель директора</w:t>
            </w: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воспитательной работе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DD32EF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акции «Будущее Кировской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>без наркотиков»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8B14A2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D2541" w:rsidRPr="00DD32EF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>КОГОБУ «СШ с УИОП пгт Тужа»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8B14A2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Дербенева  Е.А., заместитель директора</w:t>
            </w: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воспитательной работе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DD32EF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>День борьбы со СПИДом.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8B14A2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01.12.2019</w:t>
            </w:r>
            <w:r w:rsidR="007D2541" w:rsidRPr="00DD32E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>КОГОБУ «СШ с УИОП пгт Тужа»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8B14A2" w:rsidP="008B1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Дербенева  Е.А., заместитель директора</w:t>
            </w: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воспитательной работе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DD32EF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>Дни здоровья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>КОГОБУ «СШ с УИОП пгт Тужа»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8B14A2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Дербенева  Е.А., заместитель директора</w:t>
            </w: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воспитательной работе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DD32EF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8B14A2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семейных спортивных мероприятий под лозунгом «Спорт против наркотиков»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>КОГОБУ «СШ с УИОП пгт Тужа»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DD32EF" w:rsidRDefault="008B14A2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Дербенева  Е.А., заместитель директора</w:t>
            </w:r>
            <w:r w:rsidRPr="00DD32E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воспитательной работе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876167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541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541" w:rsidRPr="00876167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541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541" w:rsidRPr="00876167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541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541" w:rsidRPr="00876167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541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541" w:rsidRPr="00876167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541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541" w:rsidRPr="00BC24E3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Организация работы постоянно действующего  клуба «Олимп» на базе школы, вовлечение подростков в спортивные кружки и секции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0E15DC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7D2541" w:rsidRPr="00BC24E3">
              <w:rPr>
                <w:rFonts w:ascii="Times New Roman" w:hAnsi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 xml:space="preserve">спортзал </w:t>
            </w:r>
            <w:r>
              <w:rPr>
                <w:rFonts w:ascii="Times New Roman" w:hAnsi="Times New Roman"/>
                <w:sz w:val="24"/>
                <w:szCs w:val="24"/>
              </w:rPr>
              <w:t>МКОУ СОШ с.Ныр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0E15DC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Серебряков М.А</w:t>
            </w:r>
            <w:r w:rsidR="007D2541" w:rsidRPr="00BC24E3">
              <w:rPr>
                <w:rFonts w:ascii="Times New Roman" w:hAnsi="Times New Roman"/>
                <w:sz w:val="24"/>
                <w:szCs w:val="24"/>
              </w:rPr>
              <w:t>.</w:t>
            </w:r>
            <w:r w:rsidR="007D2541">
              <w:rPr>
                <w:sz w:val="24"/>
                <w:szCs w:val="24"/>
              </w:rPr>
              <w:t xml:space="preserve">, </w:t>
            </w:r>
            <w:r w:rsidR="007D2541" w:rsidRPr="00D34344">
              <w:rPr>
                <w:rFonts w:ascii="Times New Roman" w:hAnsi="Times New Roman"/>
                <w:sz w:val="24"/>
                <w:szCs w:val="24"/>
              </w:rPr>
              <w:t>учитель физкультуры</w:t>
            </w:r>
            <w:r w:rsidR="007D2541">
              <w:rPr>
                <w:sz w:val="24"/>
                <w:szCs w:val="24"/>
              </w:rPr>
              <w:t>*</w:t>
            </w:r>
          </w:p>
        </w:tc>
      </w:tr>
      <w:tr w:rsidR="007D2541" w:rsidRPr="00BC24E3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 xml:space="preserve">Проведение спортивных мероприятий  с целью приобщения подростков и молодежи к здоровому образу жизни   на базе клуба «Олимп» в </w:t>
            </w:r>
            <w:r w:rsidRPr="00BC24E3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планом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0E15DC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="007D2541" w:rsidRPr="00BC24E3">
              <w:rPr>
                <w:rFonts w:ascii="Times New Roman" w:hAnsi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 xml:space="preserve">спортзал </w:t>
            </w:r>
            <w:r>
              <w:rPr>
                <w:rFonts w:ascii="Times New Roman" w:hAnsi="Times New Roman"/>
                <w:sz w:val="24"/>
                <w:szCs w:val="24"/>
              </w:rPr>
              <w:t>МКОУ СОШ с.Ныр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0E15DC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Серебряков М.А</w:t>
            </w:r>
            <w:r w:rsidRPr="00BC24E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, </w:t>
            </w:r>
            <w:r w:rsidRPr="00D34344">
              <w:rPr>
                <w:rFonts w:ascii="Times New Roman" w:hAnsi="Times New Roman"/>
                <w:sz w:val="24"/>
                <w:szCs w:val="24"/>
              </w:rPr>
              <w:t>учитель физкультуры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BC24E3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lastRenderedPageBreak/>
              <w:t>Обновление агитационно-пропагандистских материалов по антинаркотической тематике на школьном стенде «Правда о наркотиках»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0E15DC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7D2541" w:rsidRPr="00BC24E3">
              <w:rPr>
                <w:rFonts w:ascii="Times New Roman" w:hAnsi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СОШ с Ныр</w:t>
            </w:r>
            <w:r w:rsidR="008E4CD1">
              <w:rPr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Лямина Л.А.</w:t>
            </w:r>
            <w:r>
              <w:rPr>
                <w:sz w:val="24"/>
                <w:szCs w:val="24"/>
              </w:rPr>
              <w:t xml:space="preserve">, </w:t>
            </w:r>
            <w:r w:rsidRPr="004B70C8">
              <w:rPr>
                <w:rFonts w:ascii="Times New Roman" w:hAnsi="Times New Roman"/>
                <w:sz w:val="24"/>
                <w:szCs w:val="24"/>
              </w:rPr>
              <w:t>заместитель директора по воспитательной работе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BC24E3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Участие в  профилактических мероприятиях среди подростков и молодежи Тужинского района:</w:t>
            </w:r>
          </w:p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-акция «Скажем наркотикам нет»;</w:t>
            </w:r>
          </w:p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-акция «Физическая культура и спорт против наркотиков»;</w:t>
            </w:r>
          </w:p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-акция «Будущее Кировской области – без наркотиков»;</w:t>
            </w:r>
          </w:p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-акция «Сообщи, где торгуют смертью»;</w:t>
            </w:r>
          </w:p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-акция «Меняем сигарету  на конфету».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0E15DC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7D2541" w:rsidRPr="00BC24E3">
              <w:rPr>
                <w:rFonts w:ascii="Times New Roman" w:hAnsi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СОШ с Ныр</w:t>
            </w:r>
            <w:r w:rsidRPr="00BC24E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территория села, района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0E15DC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Куклина Ю.В., п</w:t>
            </w:r>
            <w:r w:rsidR="00691051">
              <w:rPr>
                <w:rFonts w:ascii="Times New Roman" w:hAnsi="Times New Roman"/>
                <w:sz w:val="24"/>
                <w:szCs w:val="24"/>
              </w:rPr>
              <w:t>едагог-</w:t>
            </w:r>
            <w:r>
              <w:rPr>
                <w:rFonts w:ascii="Times New Roman" w:hAnsi="Times New Roman"/>
                <w:sz w:val="24"/>
                <w:szCs w:val="24"/>
              </w:rPr>
              <w:t>организатор</w:t>
            </w:r>
          </w:p>
        </w:tc>
      </w:tr>
      <w:tr w:rsidR="007D2541" w:rsidRPr="00BC24E3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Проведение тематических классных часов, приуроченных к:</w:t>
            </w:r>
          </w:p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- Дню борьбы с наркоманией и наркобизнесом - «У черты, за которой мрак»;</w:t>
            </w:r>
          </w:p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- Всемирному дню здоровья -  «Знать, чтобы жить»;</w:t>
            </w:r>
          </w:p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C24E3">
              <w:rPr>
                <w:rFonts w:ascii="Times New Roman" w:hAnsi="Times New Roman"/>
                <w:bCs/>
                <w:sz w:val="24"/>
                <w:szCs w:val="24"/>
              </w:rPr>
              <w:t>Всемирному дню без табака - просмотр в/ф «Лекция проф. Жданова о вреде алкоголя, курения и наркомании»;</w:t>
            </w:r>
          </w:p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- Международному дню борьбы с наркоманией и незаконному обороту наркотиков  - «Не сломай свою судьбу»;</w:t>
            </w:r>
          </w:p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C24E3">
              <w:rPr>
                <w:rFonts w:ascii="Times New Roman" w:hAnsi="Times New Roman"/>
                <w:bCs/>
                <w:sz w:val="24"/>
                <w:szCs w:val="24"/>
              </w:rPr>
              <w:t>Международному дню отказа от курения «Безвредного табака не бывает»;</w:t>
            </w:r>
          </w:p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- Международному дню борьбы со СПИДом  «Наркомания и СПИД»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5DC" w:rsidRPr="00BC24E3" w:rsidRDefault="000E15DC" w:rsidP="000E15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0E15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СОШ с Ныр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0E15DC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Куклина Ю.В., п</w:t>
            </w:r>
            <w:r w:rsidR="00691051">
              <w:rPr>
                <w:rFonts w:ascii="Times New Roman" w:hAnsi="Times New Roman"/>
                <w:sz w:val="24"/>
                <w:szCs w:val="24"/>
              </w:rPr>
              <w:t>едагог-</w:t>
            </w:r>
            <w:r>
              <w:rPr>
                <w:rFonts w:ascii="Times New Roman" w:hAnsi="Times New Roman"/>
                <w:sz w:val="24"/>
                <w:szCs w:val="24"/>
              </w:rPr>
              <w:t>организатор</w:t>
            </w:r>
          </w:p>
          <w:p w:rsidR="007D2541" w:rsidRPr="00BC24E3" w:rsidRDefault="007D2541" w:rsidP="000E15D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541" w:rsidRPr="00BC24E3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Участие обучающихся в анонимном социально-</w:t>
            </w:r>
            <w:r w:rsidRPr="00BC24E3">
              <w:rPr>
                <w:rFonts w:ascii="Times New Roman" w:hAnsi="Times New Roman"/>
                <w:sz w:val="24"/>
                <w:szCs w:val="24"/>
              </w:rPr>
              <w:lastRenderedPageBreak/>
              <w:t>психологическом тестировании на предмет потребления наркотически средств и психотропных веществ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0E15DC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  <w:r w:rsidR="007D2541" w:rsidRPr="00BC24E3">
              <w:rPr>
                <w:rFonts w:ascii="Times New Roman" w:hAnsi="Times New Roman"/>
                <w:sz w:val="24"/>
                <w:szCs w:val="24"/>
              </w:rPr>
              <w:t>арт,</w:t>
            </w:r>
          </w:p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СОШ с Ныр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Лямина Л.А.,</w:t>
            </w:r>
            <w:r>
              <w:rPr>
                <w:sz w:val="24"/>
                <w:szCs w:val="24"/>
              </w:rPr>
              <w:t xml:space="preserve"> </w:t>
            </w:r>
            <w:r w:rsidRPr="004B70C8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Pr="004B70C8">
              <w:rPr>
                <w:rFonts w:ascii="Times New Roman" w:hAnsi="Times New Roman"/>
                <w:sz w:val="24"/>
                <w:szCs w:val="24"/>
              </w:rPr>
              <w:lastRenderedPageBreak/>
              <w:t>директора по воспитательной работе</w:t>
            </w:r>
            <w:r>
              <w:rPr>
                <w:sz w:val="24"/>
                <w:szCs w:val="24"/>
              </w:rPr>
              <w:t>*</w:t>
            </w:r>
          </w:p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541" w:rsidRPr="00BC24E3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Проведение тренинга «Наркотики или ЗОЖ»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0E15DC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7D2541" w:rsidRPr="00BC24E3">
              <w:rPr>
                <w:rFonts w:ascii="Times New Roman" w:hAnsi="Times New Roman"/>
                <w:bCs/>
                <w:sz w:val="24"/>
                <w:szCs w:val="24"/>
              </w:rPr>
              <w:t>арт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СОШ с Ныр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bCs/>
                <w:sz w:val="24"/>
                <w:szCs w:val="24"/>
              </w:rPr>
              <w:t>Новикова Ю.В.</w:t>
            </w:r>
            <w:r>
              <w:rPr>
                <w:sz w:val="24"/>
                <w:szCs w:val="24"/>
              </w:rPr>
              <w:t xml:space="preserve">, </w:t>
            </w:r>
            <w:r w:rsidRPr="004B70C8">
              <w:rPr>
                <w:rFonts w:ascii="Times New Roman" w:hAnsi="Times New Roman"/>
                <w:sz w:val="24"/>
                <w:szCs w:val="24"/>
              </w:rPr>
              <w:t>психолог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BC24E3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bCs/>
                <w:sz w:val="24"/>
                <w:szCs w:val="24"/>
              </w:rPr>
              <w:t>« Я умею выбирать»  - тренинг безопасного поведения.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0E15DC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7D2541" w:rsidRPr="00BC24E3">
              <w:rPr>
                <w:rFonts w:ascii="Times New Roman" w:hAnsi="Times New Roman"/>
                <w:bCs/>
                <w:sz w:val="24"/>
                <w:szCs w:val="24"/>
              </w:rPr>
              <w:t>прель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СОШ с Ныр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bCs/>
                <w:sz w:val="24"/>
                <w:szCs w:val="24"/>
              </w:rPr>
              <w:t>Новикова Ю.В.</w:t>
            </w:r>
            <w:r>
              <w:rPr>
                <w:sz w:val="24"/>
                <w:szCs w:val="24"/>
              </w:rPr>
              <w:t xml:space="preserve"> </w:t>
            </w:r>
            <w:r w:rsidRPr="004B70C8">
              <w:rPr>
                <w:rFonts w:ascii="Times New Roman" w:hAnsi="Times New Roman"/>
                <w:sz w:val="24"/>
                <w:szCs w:val="24"/>
              </w:rPr>
              <w:t>психолог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BC24E3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bCs/>
                <w:sz w:val="24"/>
                <w:szCs w:val="24"/>
              </w:rPr>
              <w:t>День здоровья  в рамках акции « Спорт против наркотиков»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0E15DC" w:rsidP="007D2541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Апрель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СОШ с Ныр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0E15DC" w:rsidP="007D2541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Серебряков М.А</w:t>
            </w:r>
            <w:r w:rsidRPr="00BC24E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, </w:t>
            </w:r>
            <w:r w:rsidRPr="00D34344">
              <w:rPr>
                <w:rFonts w:ascii="Times New Roman" w:hAnsi="Times New Roman"/>
                <w:sz w:val="24"/>
                <w:szCs w:val="24"/>
              </w:rPr>
              <w:t>учитель физкультуры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BC24E3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24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общешкольного физкультурно-спортивного праздника «</w:t>
            </w:r>
            <w:r w:rsidRPr="00BC24E3">
              <w:rPr>
                <w:rFonts w:ascii="Times New Roman" w:hAnsi="Times New Roman"/>
                <w:sz w:val="24"/>
                <w:szCs w:val="24"/>
              </w:rPr>
              <w:t>Спорт вместо наркотиков</w:t>
            </w:r>
            <w:r w:rsidRPr="00BC24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0E15DC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7D2541" w:rsidRPr="00BC24E3">
              <w:rPr>
                <w:rFonts w:ascii="Times New Roman" w:hAnsi="Times New Roman"/>
                <w:sz w:val="24"/>
                <w:szCs w:val="24"/>
              </w:rPr>
              <w:t>ай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спортивная площадка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МКОУ СОШ с Ныр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0E15DC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Серебряков М.А</w:t>
            </w:r>
            <w:r w:rsidRPr="00BC24E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, </w:t>
            </w:r>
            <w:r w:rsidRPr="00D34344">
              <w:rPr>
                <w:rFonts w:ascii="Times New Roman" w:hAnsi="Times New Roman"/>
                <w:sz w:val="24"/>
                <w:szCs w:val="24"/>
              </w:rPr>
              <w:t>учитель физкультуры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BC24E3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Проведение цикла бесед по пропаганде здорового образа жизни в летних оздоровительных лагерях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69105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7D2541" w:rsidRPr="00BC24E3">
              <w:rPr>
                <w:rFonts w:ascii="Times New Roman" w:hAnsi="Times New Roman"/>
                <w:sz w:val="24"/>
                <w:szCs w:val="24"/>
              </w:rPr>
              <w:t>юнь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СОШ с Ныр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051" w:rsidRPr="00BC24E3" w:rsidRDefault="00691051" w:rsidP="0069105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Куклина Ю.В., педагог-организатор</w:t>
            </w:r>
          </w:p>
          <w:p w:rsidR="007D2541" w:rsidRPr="00BC24E3" w:rsidRDefault="007D2541" w:rsidP="0069105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541" w:rsidRPr="00BC24E3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24E3">
              <w:rPr>
                <w:rFonts w:ascii="Times New Roman" w:hAnsi="Times New Roman"/>
                <w:bCs/>
                <w:sz w:val="24"/>
                <w:szCs w:val="24"/>
              </w:rPr>
              <w:t>Мероприятие по профилактике употребления ПАВ в рамках Всероссийского Дня трезвости</w:t>
            </w:r>
            <w:r w:rsidRPr="00BC24E3">
              <w:rPr>
                <w:rFonts w:ascii="Times New Roman" w:hAnsi="Times New Roman"/>
                <w:sz w:val="24"/>
                <w:szCs w:val="24"/>
              </w:rPr>
              <w:t xml:space="preserve">  «Мы выбираем жизнь»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69105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7D2541" w:rsidRPr="00BC24E3">
              <w:rPr>
                <w:rFonts w:ascii="Times New Roman" w:hAnsi="Times New Roman"/>
                <w:sz w:val="24"/>
                <w:szCs w:val="24"/>
              </w:rPr>
              <w:t>ентябрь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СОШ с Ныр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Лямина Л.А.,</w:t>
            </w:r>
            <w:r>
              <w:rPr>
                <w:sz w:val="24"/>
                <w:szCs w:val="24"/>
              </w:rPr>
              <w:t xml:space="preserve"> </w:t>
            </w:r>
            <w:r w:rsidRPr="004B70C8">
              <w:rPr>
                <w:rFonts w:ascii="Times New Roman" w:hAnsi="Times New Roman"/>
                <w:sz w:val="24"/>
                <w:szCs w:val="24"/>
              </w:rPr>
              <w:t>заместитель директора по воспитательной работе</w:t>
            </w:r>
            <w:r>
              <w:rPr>
                <w:sz w:val="24"/>
                <w:szCs w:val="24"/>
              </w:rPr>
              <w:t>*</w:t>
            </w:r>
          </w:p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541" w:rsidRPr="00BC24E3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4E3">
              <w:rPr>
                <w:rFonts w:ascii="Times New Roman" w:hAnsi="Times New Roman"/>
                <w:bCs/>
                <w:sz w:val="24"/>
                <w:szCs w:val="24"/>
              </w:rPr>
              <w:t>Мероприятия в рамках Месячника правовых знаний</w:t>
            </w:r>
          </w:p>
          <w:p w:rsidR="007D2541" w:rsidRPr="00BC24E3" w:rsidRDefault="007D2541" w:rsidP="0069105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69105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СОШ с Ныр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1051" w:rsidRPr="00BC24E3" w:rsidRDefault="00691051" w:rsidP="0069105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Куклина Ю.В., педагог-организатор</w:t>
            </w:r>
          </w:p>
          <w:p w:rsidR="007D2541" w:rsidRPr="00BC24E3" w:rsidRDefault="007D2541" w:rsidP="00691051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D2541" w:rsidRPr="00BC24E3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E3">
              <w:rPr>
                <w:rFonts w:ascii="Times New Roman" w:hAnsi="Times New Roman"/>
                <w:sz w:val="24"/>
                <w:szCs w:val="24"/>
              </w:rPr>
              <w:t>Проведение декады здоровья «Здоровью – быть!»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69105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7D2541" w:rsidRPr="00BC24E3">
              <w:rPr>
                <w:rFonts w:ascii="Times New Roman" w:hAnsi="Times New Roman"/>
                <w:sz w:val="24"/>
                <w:szCs w:val="24"/>
              </w:rPr>
              <w:t>екабрь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МКОУ СОШ с Ныр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BC24E3" w:rsidRDefault="0069105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Серебряков М.А</w:t>
            </w:r>
            <w:r w:rsidRPr="00BC24E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, </w:t>
            </w:r>
            <w:r w:rsidRPr="00D34344">
              <w:rPr>
                <w:rFonts w:ascii="Times New Roman" w:hAnsi="Times New Roman"/>
                <w:sz w:val="24"/>
                <w:szCs w:val="24"/>
              </w:rPr>
              <w:t>учитель физкультуры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876167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>День здоровья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69105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7D2541" w:rsidRPr="00876167">
              <w:rPr>
                <w:rFonts w:ascii="Times New Roman" w:hAnsi="Times New Roman" w:cs="Times New Roman"/>
                <w:sz w:val="24"/>
                <w:szCs w:val="24"/>
              </w:rPr>
              <w:t>евраль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ДО </w:t>
            </w: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>ДДТ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пгт Тужа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>Краева В.В., педагог-организатор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876167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2541" w:rsidRPr="00876167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67">
              <w:rPr>
                <w:rFonts w:ascii="Times New Roman" w:hAnsi="Times New Roman"/>
                <w:sz w:val="24"/>
                <w:szCs w:val="24"/>
              </w:rPr>
              <w:t>Размещение пропагандистских материалов по антинаркотической тематике (брошюры, буклеты для родителей)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69105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7D2541" w:rsidRPr="00876167">
              <w:rPr>
                <w:rFonts w:ascii="Times New Roman" w:hAnsi="Times New Roman"/>
                <w:sz w:val="24"/>
                <w:szCs w:val="24"/>
              </w:rPr>
              <w:t>арт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 ДО </w:t>
            </w:r>
            <w:r w:rsidRPr="00876167">
              <w:rPr>
                <w:rFonts w:ascii="Times New Roman" w:hAnsi="Times New Roman"/>
                <w:sz w:val="24"/>
                <w:szCs w:val="24"/>
              </w:rPr>
              <w:t>ДДТ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пгт Тужа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541" w:rsidRPr="00876167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67">
              <w:rPr>
                <w:rFonts w:ascii="Times New Roman" w:hAnsi="Times New Roman"/>
                <w:sz w:val="24"/>
                <w:szCs w:val="24"/>
              </w:rPr>
              <w:t>Вершинина Л.А., методист по учебно-воспитательной работе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876167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876167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67">
              <w:rPr>
                <w:rFonts w:ascii="Times New Roman" w:hAnsi="Times New Roman"/>
                <w:sz w:val="24"/>
                <w:szCs w:val="24"/>
              </w:rPr>
              <w:t>Акция «Летний лагерь-территория здоровья»</w:t>
            </w:r>
          </w:p>
          <w:p w:rsidR="007D2541" w:rsidRPr="00876167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67">
              <w:rPr>
                <w:rFonts w:ascii="Times New Roman" w:hAnsi="Times New Roman"/>
                <w:sz w:val="24"/>
                <w:szCs w:val="24"/>
              </w:rPr>
              <w:t>(вовлечение подростков «группы риска» в летнюю оздоровительную кампанию)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691051" w:rsidP="0069105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Май-август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 ДО </w:t>
            </w:r>
            <w:r w:rsidRPr="00876167">
              <w:rPr>
                <w:rFonts w:ascii="Times New Roman" w:hAnsi="Times New Roman"/>
                <w:sz w:val="24"/>
                <w:szCs w:val="24"/>
              </w:rPr>
              <w:t>ДДТ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пгт Тужа</w:t>
            </w:r>
            <w:r w:rsidRPr="0087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69105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Малышева Е.А</w:t>
            </w:r>
            <w:r w:rsidR="007D2541" w:rsidRPr="00876167">
              <w:rPr>
                <w:rFonts w:ascii="Times New Roman" w:hAnsi="Times New Roman"/>
                <w:sz w:val="24"/>
                <w:szCs w:val="24"/>
              </w:rPr>
              <w:t>., педагог-организатор</w:t>
            </w:r>
            <w:r w:rsidR="007D2541">
              <w:rPr>
                <w:sz w:val="24"/>
                <w:szCs w:val="24"/>
              </w:rPr>
              <w:t>*</w:t>
            </w:r>
          </w:p>
        </w:tc>
      </w:tr>
      <w:tr w:rsidR="007D2541" w:rsidRPr="00876167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876167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67">
              <w:rPr>
                <w:rFonts w:ascii="Times New Roman" w:hAnsi="Times New Roman"/>
                <w:sz w:val="24"/>
                <w:szCs w:val="24"/>
              </w:rPr>
              <w:lastRenderedPageBreak/>
              <w:t>Вернисаж плакатов и газет «МЫ за ЗОЖ»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69105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7D2541" w:rsidRPr="00876167">
              <w:rPr>
                <w:rFonts w:ascii="Times New Roman" w:hAnsi="Times New Roman"/>
                <w:sz w:val="24"/>
                <w:szCs w:val="24"/>
              </w:rPr>
              <w:t>юль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 ДО </w:t>
            </w:r>
            <w:r w:rsidRPr="00876167">
              <w:rPr>
                <w:rFonts w:ascii="Times New Roman" w:hAnsi="Times New Roman"/>
                <w:sz w:val="24"/>
                <w:szCs w:val="24"/>
              </w:rPr>
              <w:t>ДДТ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пгт Тужа</w:t>
            </w:r>
            <w:r w:rsidRPr="0087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69105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Малышева Е.А</w:t>
            </w:r>
            <w:r w:rsidRPr="00876167">
              <w:rPr>
                <w:rFonts w:ascii="Times New Roman" w:hAnsi="Times New Roman"/>
                <w:sz w:val="24"/>
                <w:szCs w:val="24"/>
              </w:rPr>
              <w:t>., педагог-организатор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876167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876167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67">
              <w:rPr>
                <w:rFonts w:ascii="Times New Roman" w:hAnsi="Times New Roman"/>
                <w:sz w:val="24"/>
                <w:szCs w:val="24"/>
              </w:rPr>
              <w:t>Акция «Приходите в  наш Дом» (вовлечение в кружки)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67">
              <w:rPr>
                <w:rFonts w:ascii="Times New Roman" w:hAnsi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 ДО </w:t>
            </w:r>
            <w:r w:rsidRPr="00876167">
              <w:rPr>
                <w:rFonts w:ascii="Times New Roman" w:hAnsi="Times New Roman"/>
                <w:sz w:val="24"/>
                <w:szCs w:val="24"/>
              </w:rPr>
              <w:t>ДДТ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пгт Тужа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67">
              <w:rPr>
                <w:rFonts w:ascii="Times New Roman" w:hAnsi="Times New Roman"/>
                <w:sz w:val="24"/>
                <w:szCs w:val="24"/>
              </w:rPr>
              <w:t>Вершинина Л.А., методист по учебно-воспитательной работе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876167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876167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67">
              <w:rPr>
                <w:rFonts w:ascii="Times New Roman" w:hAnsi="Times New Roman"/>
                <w:sz w:val="24"/>
                <w:szCs w:val="24"/>
              </w:rPr>
              <w:t>Выявление неблагополучных, неполных, малообеспеченных семей, составление базы данных подростков «группы риска»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67">
              <w:rPr>
                <w:rFonts w:ascii="Times New Roman" w:hAnsi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 ДО </w:t>
            </w:r>
            <w:r w:rsidRPr="00876167">
              <w:rPr>
                <w:rFonts w:ascii="Times New Roman" w:hAnsi="Times New Roman"/>
                <w:sz w:val="24"/>
                <w:szCs w:val="24"/>
              </w:rPr>
              <w:t>ДДТ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пгт Тужа</w:t>
            </w:r>
            <w:r w:rsidRPr="0087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67">
              <w:rPr>
                <w:rFonts w:ascii="Times New Roman" w:hAnsi="Times New Roman"/>
                <w:sz w:val="24"/>
                <w:szCs w:val="24"/>
              </w:rPr>
              <w:t>Вершинина Л.А., методист по учебно-воспитательной работе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876167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876167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67">
              <w:rPr>
                <w:rFonts w:ascii="Times New Roman" w:hAnsi="Times New Roman"/>
                <w:sz w:val="24"/>
                <w:szCs w:val="24"/>
              </w:rPr>
              <w:t>Беседы с воспитанниками «Сумей сказать «нет»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69105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7D2541" w:rsidRPr="00876167">
              <w:rPr>
                <w:rFonts w:ascii="Times New Roman" w:hAnsi="Times New Roman"/>
                <w:sz w:val="24"/>
                <w:szCs w:val="24"/>
              </w:rPr>
              <w:t>оябрь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 ДО </w:t>
            </w:r>
            <w:r w:rsidRPr="00876167">
              <w:rPr>
                <w:rFonts w:ascii="Times New Roman" w:hAnsi="Times New Roman"/>
                <w:sz w:val="24"/>
                <w:szCs w:val="24"/>
              </w:rPr>
              <w:t>ДДТ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пгт Тужа</w:t>
            </w:r>
            <w:r w:rsidRPr="0087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67">
              <w:rPr>
                <w:rFonts w:ascii="Times New Roman" w:hAnsi="Times New Roman"/>
                <w:sz w:val="24"/>
                <w:szCs w:val="24"/>
              </w:rPr>
              <w:t>Вершинина Л.А., методист по учебно-воспитательной работе</w:t>
            </w:r>
            <w:r>
              <w:rPr>
                <w:sz w:val="24"/>
                <w:szCs w:val="24"/>
              </w:rPr>
              <w:t>*</w:t>
            </w:r>
          </w:p>
        </w:tc>
      </w:tr>
      <w:tr w:rsidR="001835ED" w:rsidRPr="00876167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5ED" w:rsidRPr="00876167" w:rsidRDefault="001835ED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>Прием нормативов ВФСК ГТО среди учащихся школ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ED" w:rsidRPr="00876167" w:rsidRDefault="001835ED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>В течение всего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ED" w:rsidRPr="00876167" w:rsidRDefault="001835ED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>ФОК «Олимп»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ED" w:rsidRPr="00876167" w:rsidRDefault="001835ED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>Щучинов В.В.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  <w:r w:rsidR="002408F7" w:rsidRPr="00876167">
              <w:rPr>
                <w:rFonts w:ascii="Times New Roman" w:hAnsi="Times New Roman" w:cs="Times New Roman"/>
                <w:sz w:val="24"/>
                <w:szCs w:val="24"/>
              </w:rPr>
              <w:t xml:space="preserve"> ФОК «Олимп»</w:t>
            </w:r>
            <w:r w:rsidR="002408F7">
              <w:rPr>
                <w:sz w:val="24"/>
                <w:szCs w:val="24"/>
              </w:rPr>
              <w:t xml:space="preserve"> </w:t>
            </w:r>
            <w:r w:rsidR="004B601A">
              <w:rPr>
                <w:sz w:val="24"/>
                <w:szCs w:val="24"/>
              </w:rPr>
              <w:t>*</w:t>
            </w:r>
          </w:p>
        </w:tc>
      </w:tr>
      <w:tr w:rsidR="001835ED" w:rsidRPr="00876167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5ED" w:rsidRPr="00876167" w:rsidRDefault="001835ED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 xml:space="preserve">Беседы, лекции по профилактике незаконного потребления наркотических средств и психотропных веществ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ED" w:rsidRPr="00876167" w:rsidRDefault="001835ED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>В течение всего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ED" w:rsidRPr="00876167" w:rsidRDefault="001835ED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>ФОК «Олимп»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ED" w:rsidRPr="00876167" w:rsidRDefault="001835ED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>Щучинов В.В.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  <w:r w:rsidR="002408F7" w:rsidRPr="00876167">
              <w:rPr>
                <w:rFonts w:ascii="Times New Roman" w:hAnsi="Times New Roman" w:cs="Times New Roman"/>
                <w:sz w:val="24"/>
                <w:szCs w:val="24"/>
              </w:rPr>
              <w:t xml:space="preserve"> ФОК «Олимп»</w:t>
            </w:r>
            <w:r w:rsidR="002408F7">
              <w:rPr>
                <w:sz w:val="24"/>
                <w:szCs w:val="24"/>
              </w:rPr>
              <w:t xml:space="preserve"> </w:t>
            </w:r>
            <w:r w:rsidR="004B601A">
              <w:rPr>
                <w:sz w:val="24"/>
                <w:szCs w:val="24"/>
              </w:rPr>
              <w:t>*</w:t>
            </w:r>
          </w:p>
        </w:tc>
      </w:tr>
      <w:tr w:rsidR="001835ED" w:rsidRPr="00876167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5ED" w:rsidRPr="00876167" w:rsidRDefault="001835ED" w:rsidP="00DF6F7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67">
              <w:rPr>
                <w:rFonts w:ascii="Times New Roman" w:hAnsi="Times New Roman"/>
                <w:sz w:val="24"/>
                <w:szCs w:val="24"/>
              </w:rPr>
              <w:t>Летний оздоровительный лагерь при МКУ ДО ДЮСШ пгт Тужа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ED" w:rsidRPr="00876167" w:rsidRDefault="001835ED" w:rsidP="00DF6F7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67">
              <w:rPr>
                <w:rFonts w:ascii="Times New Roman" w:hAnsi="Times New Roman"/>
                <w:sz w:val="24"/>
                <w:szCs w:val="24"/>
              </w:rPr>
              <w:t>Июль-</w:t>
            </w:r>
          </w:p>
          <w:p w:rsidR="001835ED" w:rsidRPr="00876167" w:rsidRDefault="001835ED" w:rsidP="00DF6F7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67">
              <w:rPr>
                <w:rFonts w:ascii="Times New Roman" w:hAnsi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ED" w:rsidRPr="00876167" w:rsidRDefault="001835ED" w:rsidP="00DF6F7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67">
              <w:rPr>
                <w:rFonts w:ascii="Times New Roman" w:hAnsi="Times New Roman"/>
                <w:sz w:val="24"/>
                <w:szCs w:val="24"/>
              </w:rPr>
              <w:t>ФОК «Олимп»</w:t>
            </w:r>
            <w:r w:rsidR="008E4CD1">
              <w:rPr>
                <w:sz w:val="24"/>
                <w:szCs w:val="24"/>
              </w:rPr>
              <w:t xml:space="preserve"> *</w:t>
            </w:r>
          </w:p>
          <w:p w:rsidR="001835ED" w:rsidRPr="00876167" w:rsidRDefault="001835ED" w:rsidP="00DF6F7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ED" w:rsidRPr="00876167" w:rsidRDefault="001835ED" w:rsidP="002408F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167">
              <w:rPr>
                <w:rFonts w:ascii="Times New Roman" w:hAnsi="Times New Roman"/>
                <w:sz w:val="24"/>
                <w:szCs w:val="24"/>
              </w:rPr>
              <w:t>Щучинов В.В.</w:t>
            </w:r>
            <w:r w:rsidR="002408F7" w:rsidRPr="00876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08F7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 w:rsidR="002408F7" w:rsidRPr="00876167">
              <w:rPr>
                <w:rFonts w:ascii="Times New Roman" w:hAnsi="Times New Roman"/>
                <w:sz w:val="24"/>
                <w:szCs w:val="24"/>
              </w:rPr>
              <w:t>ФОК «Олимп»</w:t>
            </w:r>
            <w:r w:rsidR="002408F7">
              <w:rPr>
                <w:rFonts w:ascii="Times New Roman" w:hAnsi="Times New Roman"/>
                <w:sz w:val="24"/>
                <w:szCs w:val="24"/>
              </w:rPr>
              <w:t>*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D2541" w:rsidRPr="00E51538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>Прием нормативов ВФСК ГТО среди учащихся школ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>В течение всего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>ФОК «Олимп»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ДО ДЮСШ пгт Тужа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>Щучинов В.В.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  <w:r w:rsidR="002408F7" w:rsidRPr="00876167">
              <w:rPr>
                <w:rFonts w:ascii="Times New Roman" w:hAnsi="Times New Roman" w:cs="Times New Roman"/>
                <w:sz w:val="24"/>
                <w:szCs w:val="24"/>
              </w:rPr>
              <w:t xml:space="preserve"> ФОК «Олимп»</w:t>
            </w:r>
            <w:r w:rsidR="002408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E51538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 xml:space="preserve">Беседы, лекции по профилактике незаконного потребления наркотических средств и психотропных веществ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>В течение всего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>ФОК «Олимп»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 МКУ ДО ДЮСШ пгт Тужа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>Щучинов В.В.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директор</w:t>
            </w:r>
            <w:r w:rsidR="002408F7" w:rsidRPr="00876167">
              <w:rPr>
                <w:rFonts w:ascii="Times New Roman" w:hAnsi="Times New Roman" w:cs="Times New Roman"/>
                <w:sz w:val="24"/>
                <w:szCs w:val="24"/>
              </w:rPr>
              <w:t xml:space="preserve"> ФОК «Олимп»</w:t>
            </w:r>
            <w:r w:rsidR="002408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BF6BC5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>Общешкольное родительское собрание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ДО ДЮСШ пгт Тужа</w:t>
            </w:r>
            <w:r w:rsidR="008E4CD1">
              <w:rPr>
                <w:sz w:val="24"/>
                <w:szCs w:val="24"/>
              </w:rPr>
              <w:t>*</w:t>
            </w:r>
          </w:p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876167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167">
              <w:rPr>
                <w:rFonts w:ascii="Times New Roman" w:hAnsi="Times New Roman" w:cs="Times New Roman"/>
                <w:sz w:val="24"/>
                <w:szCs w:val="24"/>
              </w:rPr>
              <w:t>Рудомётов А.С.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тренер - преподаватель</w:t>
            </w:r>
            <w:r w:rsidR="002408F7" w:rsidRPr="00876167">
              <w:rPr>
                <w:rFonts w:ascii="Times New Roman" w:hAnsi="Times New Roman" w:cs="Times New Roman"/>
                <w:sz w:val="24"/>
                <w:szCs w:val="24"/>
              </w:rPr>
              <w:t xml:space="preserve"> ФОК «Олимп»</w:t>
            </w:r>
            <w:r w:rsidR="002408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D54E03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Default="0069105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 памяток</w:t>
            </w:r>
            <w:r w:rsidR="007D2541" w:rsidRPr="00E51538">
              <w:rPr>
                <w:rFonts w:ascii="Times New Roman" w:hAnsi="Times New Roman" w:cs="Times New Roman"/>
                <w:sz w:val="24"/>
                <w:szCs w:val="24"/>
              </w:rPr>
              <w:t xml:space="preserve"> для родителей:  «Профилактика употребления ПАВ», «Правда и мифы о наркотиках», </w:t>
            </w:r>
          </w:p>
          <w:p w:rsidR="007D2541" w:rsidRPr="00E51538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538">
              <w:rPr>
                <w:rFonts w:ascii="Times New Roman" w:hAnsi="Times New Roman" w:cs="Times New Roman"/>
                <w:sz w:val="24"/>
                <w:szCs w:val="24"/>
              </w:rPr>
              <w:t>«Защитите вашего ребёнка от наркотиков»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541" w:rsidRPr="00E51538" w:rsidRDefault="0069105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E51538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538">
              <w:rPr>
                <w:rFonts w:ascii="Times New Roman" w:hAnsi="Times New Roman" w:cs="Times New Roman"/>
                <w:sz w:val="24"/>
                <w:szCs w:val="24"/>
              </w:rPr>
              <w:t>МКДОУ д/с «Родничок»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пгт Тужа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E51538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Вершинина И.А., </w:t>
            </w:r>
            <w:r w:rsidRPr="00E51538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E50A0C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E51538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538">
              <w:rPr>
                <w:rFonts w:ascii="Times New Roman" w:hAnsi="Times New Roman" w:cs="Times New Roman"/>
                <w:sz w:val="24"/>
                <w:szCs w:val="24"/>
              </w:rPr>
              <w:t>Консультации  для родителей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E51538" w:rsidRDefault="0069105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E51538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538">
              <w:rPr>
                <w:rFonts w:ascii="Times New Roman" w:hAnsi="Times New Roman" w:cs="Times New Roman"/>
                <w:sz w:val="24"/>
                <w:szCs w:val="24"/>
              </w:rPr>
              <w:t>МКДОУ д/с «Родничок»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пгт Тужа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E51538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Вершинина И.А., </w:t>
            </w:r>
            <w:r w:rsidRPr="00E51538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A43993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E51538" w:rsidRDefault="007D2541" w:rsidP="007D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5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Обсуждение вопросов профилактики незаконного потребления наркотических средств и</w:t>
            </w:r>
          </w:p>
          <w:p w:rsidR="007D2541" w:rsidRPr="00E51538" w:rsidRDefault="007D2541" w:rsidP="007D2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538">
              <w:rPr>
                <w:rFonts w:ascii="Times New Roman" w:hAnsi="Times New Roman" w:cs="Times New Roman"/>
                <w:sz w:val="24"/>
                <w:szCs w:val="24"/>
              </w:rPr>
              <w:t>психотропных веществ на родительских собраниях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E51538" w:rsidRDefault="0069105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E51538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538">
              <w:rPr>
                <w:rFonts w:ascii="Times New Roman" w:hAnsi="Times New Roman" w:cs="Times New Roman"/>
                <w:sz w:val="24"/>
                <w:szCs w:val="24"/>
              </w:rPr>
              <w:t>МКДОУ д/с «Родничок»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пгт Тужа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E51538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Вершинина И.А., </w:t>
            </w:r>
            <w:r w:rsidRPr="00E51538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RPr="00A43993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E51538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538">
              <w:rPr>
                <w:rFonts w:ascii="Times New Roman" w:hAnsi="Times New Roman" w:cs="Times New Roman"/>
                <w:sz w:val="24"/>
                <w:szCs w:val="24"/>
              </w:rPr>
              <w:t>Беседы с детьми о здоровом образе жизни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E51538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51538">
              <w:rPr>
                <w:rFonts w:ascii="Times New Roman" w:hAnsi="Times New Roman" w:cs="Times New Roman"/>
                <w:sz w:val="24"/>
                <w:szCs w:val="24"/>
              </w:rPr>
              <w:t>женедельно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E51538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538">
              <w:rPr>
                <w:rFonts w:ascii="Times New Roman" w:hAnsi="Times New Roman" w:cs="Times New Roman"/>
                <w:sz w:val="24"/>
                <w:szCs w:val="24"/>
              </w:rPr>
              <w:t>МКДОУ д/с «Родничок»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пгт Тужа</w:t>
            </w:r>
            <w:r w:rsidR="008E4CD1">
              <w:rPr>
                <w:sz w:val="24"/>
                <w:szCs w:val="24"/>
              </w:rPr>
              <w:t>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E51538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Вершинина И.А., </w:t>
            </w:r>
            <w:r w:rsidRPr="00E51538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196872" w:rsidRDefault="00691051" w:rsidP="0069105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Информ-урок «СПИД</w:t>
            </w:r>
            <w:r w:rsidRPr="00691051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знать, что бы жить</w:t>
            </w:r>
            <w:r w:rsidR="007D2541" w:rsidRPr="0019687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69105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7D2541" w:rsidP="0069105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МБУК Тужинская ЦБС 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69105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Санникова О.Н</w:t>
            </w:r>
            <w:r w:rsidR="007D2541" w:rsidRPr="00196872">
              <w:rPr>
                <w:rFonts w:ascii="Times New Roman" w:hAnsi="Times New Roman"/>
                <w:sz w:val="24"/>
                <w:szCs w:val="24"/>
              </w:rPr>
              <w:t>., библиотекарь</w:t>
            </w:r>
            <w:r w:rsidR="007D2541">
              <w:rPr>
                <w:sz w:val="24"/>
                <w:szCs w:val="24"/>
              </w:rPr>
              <w:t>*</w:t>
            </w:r>
          </w:p>
        </w:tc>
      </w:tr>
      <w:tr w:rsidR="007D254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196872" w:rsidRDefault="00691051" w:rsidP="0069105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Видеоурок «Вредная привычка или болезнь»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69105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7D2541" w:rsidP="0069105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Тужинская ЦБС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69105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Санникова</w:t>
            </w:r>
            <w:r w:rsidR="00C36D95">
              <w:rPr>
                <w:rFonts w:ascii="Times New Roman" w:hAnsi="Times New Roman"/>
                <w:sz w:val="24"/>
                <w:szCs w:val="24"/>
              </w:rPr>
              <w:t xml:space="preserve"> О.Н</w:t>
            </w:r>
            <w:r w:rsidR="007D2541" w:rsidRPr="00196872">
              <w:rPr>
                <w:rFonts w:ascii="Times New Roman" w:hAnsi="Times New Roman"/>
                <w:sz w:val="24"/>
                <w:szCs w:val="24"/>
              </w:rPr>
              <w:t>., библиотекарь</w:t>
            </w:r>
          </w:p>
        </w:tc>
      </w:tr>
      <w:tr w:rsidR="007D254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196872" w:rsidRDefault="007D2541" w:rsidP="00C36D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72">
              <w:rPr>
                <w:rFonts w:ascii="Times New Roman" w:hAnsi="Times New Roman"/>
                <w:sz w:val="24"/>
                <w:szCs w:val="24"/>
              </w:rPr>
              <w:t xml:space="preserve">Выставка – </w:t>
            </w:r>
            <w:r w:rsidR="00C36D95">
              <w:rPr>
                <w:rFonts w:ascii="Times New Roman" w:hAnsi="Times New Roman"/>
                <w:sz w:val="24"/>
                <w:szCs w:val="24"/>
              </w:rPr>
              <w:t>совет «Есть выбор</w:t>
            </w:r>
            <w:r w:rsidR="00C36D95" w:rsidRPr="00C36D95">
              <w:rPr>
                <w:rFonts w:ascii="Times New Roman" w:hAnsi="Times New Roman"/>
                <w:sz w:val="24"/>
                <w:szCs w:val="24"/>
              </w:rPr>
              <w:t>:</w:t>
            </w:r>
            <w:r w:rsidR="00C36D95">
              <w:rPr>
                <w:rFonts w:ascii="Times New Roman" w:hAnsi="Times New Roman"/>
                <w:sz w:val="24"/>
                <w:szCs w:val="24"/>
              </w:rPr>
              <w:t xml:space="preserve"> жизнь без вредных привычек» и буклет «Смерть на краю игры»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C36D95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7D2541" w:rsidP="00C36D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Тужинская ЦБС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C36D95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Санникова О.Н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>., библиотекарь</w:t>
            </w:r>
          </w:p>
        </w:tc>
      </w:tr>
      <w:tr w:rsidR="007D254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196872" w:rsidRDefault="007D2541" w:rsidP="00C36D9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72">
              <w:rPr>
                <w:rFonts w:ascii="Times New Roman" w:hAnsi="Times New Roman"/>
                <w:sz w:val="24"/>
                <w:szCs w:val="24"/>
              </w:rPr>
              <w:t xml:space="preserve">Выставка </w:t>
            </w:r>
            <w:r w:rsidR="00C36D95">
              <w:rPr>
                <w:rFonts w:ascii="Times New Roman" w:hAnsi="Times New Roman"/>
                <w:sz w:val="24"/>
                <w:szCs w:val="24"/>
              </w:rPr>
              <w:t>– предупреждение «В капкане белой смерти»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C36D95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Тужинская ЦБС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C36D95">
              <w:rPr>
                <w:rFonts w:ascii="Times New Roman" w:hAnsi="Times New Roman"/>
                <w:sz w:val="24"/>
                <w:szCs w:val="24"/>
              </w:rPr>
              <w:t xml:space="preserve">Васькинская 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>СБФ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C36D95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Рыжакова Т</w:t>
            </w:r>
            <w:r w:rsidR="007D2541" w:rsidRPr="0019687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В.</w:t>
            </w:r>
            <w:r w:rsidR="007D2541" w:rsidRPr="00196872">
              <w:rPr>
                <w:rFonts w:ascii="Times New Roman" w:hAnsi="Times New Roman"/>
                <w:sz w:val="24"/>
                <w:szCs w:val="24"/>
              </w:rPr>
              <w:t>, библиотекарь</w:t>
            </w:r>
            <w:r w:rsidR="007D2541">
              <w:rPr>
                <w:sz w:val="24"/>
                <w:szCs w:val="24"/>
              </w:rPr>
              <w:t>*</w:t>
            </w:r>
          </w:p>
        </w:tc>
      </w:tr>
      <w:tr w:rsidR="007D254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196872" w:rsidRDefault="00C36D95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Памятка для родителей «Внимание</w:t>
            </w:r>
            <w:r w:rsidRPr="00C36D95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Наркомания!»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C36D95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C36D95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Тужинская ЦБС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(Васькинская 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>СБФ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C36D95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Рыжакова Т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В.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>, библиотекарь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196872" w:rsidRDefault="00C36D95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Буклет «Привычки вредные – загубленная жизнь»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C36D95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Тужинская ЦБС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>Грековская СБФ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72">
              <w:rPr>
                <w:rFonts w:ascii="Times New Roman" w:hAnsi="Times New Roman"/>
                <w:sz w:val="24"/>
                <w:szCs w:val="24"/>
              </w:rPr>
              <w:t>Ахтулова С. А., библиотекарь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196872" w:rsidRDefault="00C36D95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размышлений</w:t>
            </w:r>
            <w:r w:rsidR="00F50662">
              <w:rPr>
                <w:rFonts w:ascii="Times New Roman" w:hAnsi="Times New Roman"/>
                <w:sz w:val="24"/>
                <w:szCs w:val="24"/>
              </w:rPr>
              <w:t xml:space="preserve"> «Шаг в пропасть»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F50662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F50662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Тужинская ЦБС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>Грековская СБФ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F50662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872">
              <w:rPr>
                <w:rFonts w:ascii="Times New Roman" w:hAnsi="Times New Roman"/>
                <w:sz w:val="24"/>
                <w:szCs w:val="24"/>
              </w:rPr>
              <w:t>Ахтулова С. А., библиотекарь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196872" w:rsidRDefault="00F50662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– импульс «Игла – жестокая игра»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F50662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7D2541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Тужинская ЦБС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F50662">
              <w:rPr>
                <w:rFonts w:ascii="Times New Roman" w:hAnsi="Times New Roman"/>
                <w:sz w:val="24"/>
                <w:szCs w:val="24"/>
              </w:rPr>
              <w:t>Коврижатская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 xml:space="preserve"> СБФ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F50662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Русинова Г</w:t>
            </w:r>
            <w:r w:rsidR="007D2541" w:rsidRPr="0019687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М.</w:t>
            </w:r>
            <w:r w:rsidR="007D2541" w:rsidRPr="00196872">
              <w:rPr>
                <w:rFonts w:ascii="Times New Roman" w:hAnsi="Times New Roman"/>
                <w:sz w:val="24"/>
                <w:szCs w:val="24"/>
              </w:rPr>
              <w:t>, библиотекарь</w:t>
            </w:r>
            <w:r w:rsidR="007D2541">
              <w:rPr>
                <w:sz w:val="24"/>
                <w:szCs w:val="24"/>
              </w:rPr>
              <w:t>*</w:t>
            </w:r>
          </w:p>
        </w:tc>
      </w:tr>
      <w:tr w:rsidR="007D254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196872" w:rsidRDefault="00F50662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Игра-путешествие «Страна здоровья»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F50662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F50662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Тужинская ЦБС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(Коврижатская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 xml:space="preserve"> СБФ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F34333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Русинова Г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М.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>, библиотекарь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196872" w:rsidRDefault="00F34333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рисунков «Мы против наркотиков»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F34333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7D2541" w:rsidP="00F343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МБУК Тужинская </w:t>
            </w:r>
            <w:r w:rsidR="00F34333">
              <w:rPr>
                <w:rFonts w:ascii="Times New Roman" w:hAnsi="Times New Roman"/>
                <w:sz w:val="24"/>
                <w:szCs w:val="24"/>
              </w:rPr>
              <w:t xml:space="preserve">ЦБС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F34333">
              <w:rPr>
                <w:rFonts w:ascii="Times New Roman" w:hAnsi="Times New Roman"/>
                <w:sz w:val="24"/>
                <w:szCs w:val="24"/>
              </w:rPr>
              <w:t>Пиштенурская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 xml:space="preserve"> СБФ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F34333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Шалаева В. П</w:t>
            </w:r>
            <w:r w:rsidR="007D2541" w:rsidRPr="00196872">
              <w:rPr>
                <w:rFonts w:ascii="Times New Roman" w:hAnsi="Times New Roman"/>
                <w:sz w:val="24"/>
                <w:szCs w:val="24"/>
              </w:rPr>
              <w:t>., библиотекарь</w:t>
            </w:r>
            <w:r w:rsidR="007D2541">
              <w:rPr>
                <w:sz w:val="24"/>
                <w:szCs w:val="24"/>
              </w:rPr>
              <w:t>*</w:t>
            </w:r>
          </w:p>
        </w:tc>
      </w:tr>
      <w:tr w:rsidR="007D254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196872" w:rsidRDefault="00F34333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– совет «Скажем наркотикам «нет»!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F34333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F34333" w:rsidP="00F343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Тужинская ЦБС (Пиштенурская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 xml:space="preserve"> СБФ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F34333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Шалаева В. П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>., библиотекарь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196872" w:rsidRDefault="00F34333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здоровья «Я выбираю жизнь»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F34333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F34333" w:rsidP="00F343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Тужинская ЦБС (Пиштенурская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 xml:space="preserve"> СБФ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F34333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Шалаева В. П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>., библиотекарь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196872" w:rsidRDefault="00F34333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рамках месячника по борьбе с наркотиками акция «Наркотики против нас – мы против наркотиков»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F34333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7D2541" w:rsidRPr="00196872">
              <w:rPr>
                <w:rFonts w:ascii="Times New Roman" w:hAnsi="Times New Roman"/>
                <w:sz w:val="24"/>
                <w:szCs w:val="24"/>
              </w:rPr>
              <w:t>оябрь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F34333" w:rsidP="00F3433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Тужинская ЦБС (Детская библиотека)</w:t>
            </w:r>
            <w:r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F34333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Клепцова Т. А</w:t>
            </w:r>
            <w:r w:rsidR="007D2541" w:rsidRPr="00196872">
              <w:rPr>
                <w:rFonts w:ascii="Times New Roman" w:hAnsi="Times New Roman"/>
                <w:sz w:val="24"/>
                <w:szCs w:val="24"/>
              </w:rPr>
              <w:t>, библиотекарь</w:t>
            </w:r>
            <w:r w:rsidR="007D2541">
              <w:rPr>
                <w:sz w:val="24"/>
                <w:szCs w:val="24"/>
              </w:rPr>
              <w:t>*</w:t>
            </w:r>
          </w:p>
        </w:tc>
      </w:tr>
      <w:tr w:rsidR="007D254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2541" w:rsidRPr="00196872" w:rsidRDefault="00F34333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Пополнение информационного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материала для руководителей детского чтения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F34333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течении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5B0FB7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МБУК Тужинская ЦБС (Детская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библиотека)</w:t>
            </w:r>
            <w:r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196872" w:rsidRDefault="005B0FB7" w:rsidP="007D254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Клепцова Т. А</w:t>
            </w:r>
            <w:r w:rsidRPr="00196872">
              <w:rPr>
                <w:rFonts w:ascii="Times New Roman" w:hAnsi="Times New Roman"/>
                <w:sz w:val="24"/>
                <w:szCs w:val="24"/>
              </w:rPr>
              <w:t>, библиотекарь</w:t>
            </w:r>
            <w:r>
              <w:rPr>
                <w:sz w:val="24"/>
                <w:szCs w:val="24"/>
              </w:rPr>
              <w:t>*</w:t>
            </w:r>
          </w:p>
        </w:tc>
      </w:tr>
      <w:tr w:rsidR="007D254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5B0FB7" w:rsidP="007D25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Музейная гостиная «Здоровье за деньги не купишь»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5B0FB7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FDD">
              <w:rPr>
                <w:rFonts w:ascii="Times New Roman" w:hAnsi="Times New Roman" w:cs="Times New Roman"/>
                <w:sz w:val="24"/>
                <w:szCs w:val="24"/>
              </w:rPr>
              <w:t>МБУК «Тужинский РКМ»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FDD">
              <w:rPr>
                <w:rFonts w:ascii="Times New Roman" w:hAnsi="Times New Roman" w:cs="Times New Roman"/>
                <w:sz w:val="24"/>
                <w:szCs w:val="24"/>
              </w:rPr>
              <w:t>Устюгова Н.А., экскурсовод МБУК «Тужинский РКМ»</w:t>
            </w:r>
            <w:r w:rsidRPr="006A3FDD">
              <w:rPr>
                <w:sz w:val="24"/>
                <w:szCs w:val="24"/>
              </w:rPr>
              <w:t xml:space="preserve"> *</w:t>
            </w:r>
          </w:p>
        </w:tc>
      </w:tr>
      <w:tr w:rsidR="007D254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5B0FB7" w:rsidP="007D25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Квн-игра «Здоровая планета в наших руках»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5B0FB7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FDD">
              <w:rPr>
                <w:rFonts w:ascii="Times New Roman" w:hAnsi="Times New Roman" w:cs="Times New Roman"/>
                <w:sz w:val="24"/>
                <w:szCs w:val="24"/>
              </w:rPr>
              <w:t>МБУК «Тужинский РКМ»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FDD">
              <w:rPr>
                <w:rFonts w:ascii="Times New Roman" w:hAnsi="Times New Roman" w:cs="Times New Roman"/>
                <w:sz w:val="24"/>
                <w:szCs w:val="24"/>
              </w:rPr>
              <w:t>Устюгова Н.А., экскурсовод МБУК «Тужинский РКМ»</w:t>
            </w:r>
            <w:r w:rsidRPr="006A3FDD">
              <w:rPr>
                <w:sz w:val="24"/>
                <w:szCs w:val="24"/>
              </w:rPr>
              <w:t xml:space="preserve"> *</w:t>
            </w:r>
          </w:p>
        </w:tc>
      </w:tr>
      <w:tr w:rsidR="007D254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7D2541" w:rsidP="005B0F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FDD">
              <w:rPr>
                <w:rFonts w:ascii="Times New Roman" w:hAnsi="Times New Roman" w:cs="Times New Roman"/>
                <w:sz w:val="24"/>
                <w:szCs w:val="24"/>
              </w:rPr>
              <w:t xml:space="preserve">Акция </w:t>
            </w:r>
            <w:r w:rsidR="005B0FB7">
              <w:rPr>
                <w:rFonts w:ascii="Times New Roman" w:hAnsi="Times New Roman" w:cs="Times New Roman"/>
                <w:sz w:val="24"/>
                <w:szCs w:val="24"/>
              </w:rPr>
              <w:t>против вредных привычек «Сок-шоу»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5B0FB7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FDD">
              <w:rPr>
                <w:rFonts w:ascii="Times New Roman" w:hAnsi="Times New Roman" w:cs="Times New Roman"/>
                <w:sz w:val="24"/>
                <w:szCs w:val="24"/>
              </w:rPr>
              <w:t>МБУК «Тужинский РКМ»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FDD">
              <w:rPr>
                <w:rFonts w:ascii="Times New Roman" w:hAnsi="Times New Roman" w:cs="Times New Roman"/>
                <w:sz w:val="24"/>
                <w:szCs w:val="24"/>
              </w:rPr>
              <w:t>Устюгова Н.А., экскурсовод МБУК «Тужинский РКМ»</w:t>
            </w:r>
            <w:r w:rsidRPr="006A3FDD">
              <w:rPr>
                <w:sz w:val="24"/>
                <w:szCs w:val="24"/>
              </w:rPr>
              <w:t xml:space="preserve"> *</w:t>
            </w:r>
          </w:p>
        </w:tc>
      </w:tr>
      <w:tr w:rsidR="007D254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5B0FB7" w:rsidP="007D25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Историко-познавательная игра «Спортивное поколение Тужи»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5B0FB7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FDD">
              <w:rPr>
                <w:rFonts w:ascii="Times New Roman" w:hAnsi="Times New Roman" w:cs="Times New Roman"/>
                <w:sz w:val="24"/>
                <w:szCs w:val="24"/>
              </w:rPr>
              <w:t>МБУК «Тужинский РКМ»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FDD">
              <w:rPr>
                <w:rFonts w:ascii="Times New Roman" w:hAnsi="Times New Roman" w:cs="Times New Roman"/>
                <w:sz w:val="24"/>
                <w:szCs w:val="24"/>
              </w:rPr>
              <w:t>Устюгова Н.А., экскурсовод МБУК «Тужинский РКМ»</w:t>
            </w:r>
            <w:r w:rsidRPr="006A3FDD">
              <w:rPr>
                <w:sz w:val="24"/>
                <w:szCs w:val="24"/>
              </w:rPr>
              <w:t xml:space="preserve"> *</w:t>
            </w:r>
          </w:p>
        </w:tc>
      </w:tr>
      <w:tr w:rsidR="007D254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5B0FB7" w:rsidP="007D25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фильма «История одного обмана» и егообсуждение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5B0FB7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FDD">
              <w:rPr>
                <w:rFonts w:ascii="Times New Roman" w:hAnsi="Times New Roman" w:cs="Times New Roman"/>
                <w:sz w:val="24"/>
                <w:szCs w:val="24"/>
              </w:rPr>
              <w:t>МБУК «Тужинский РКМ»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FDD">
              <w:rPr>
                <w:rFonts w:ascii="Times New Roman" w:hAnsi="Times New Roman" w:cs="Times New Roman"/>
                <w:sz w:val="24"/>
                <w:szCs w:val="24"/>
              </w:rPr>
              <w:t>Устюгова Н.А., экскурсовод МБУК «Тужинский РКМ»</w:t>
            </w:r>
            <w:r w:rsidRPr="006A3FDD">
              <w:rPr>
                <w:sz w:val="24"/>
                <w:szCs w:val="24"/>
              </w:rPr>
              <w:t xml:space="preserve"> *</w:t>
            </w:r>
          </w:p>
        </w:tc>
      </w:tr>
      <w:tr w:rsidR="007D254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5B0FB7" w:rsidP="007D25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Музейный урок «Не курю, а курильщик»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5B0FB7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FDD">
              <w:rPr>
                <w:rFonts w:ascii="Times New Roman" w:hAnsi="Times New Roman" w:cs="Times New Roman"/>
                <w:sz w:val="24"/>
                <w:szCs w:val="24"/>
              </w:rPr>
              <w:t>МБУК «Тужинский РКМ»</w:t>
            </w:r>
            <w:r w:rsidR="008E4CD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541" w:rsidRPr="006A3FDD" w:rsidRDefault="007D2541" w:rsidP="007D2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3FDD">
              <w:rPr>
                <w:rFonts w:ascii="Times New Roman" w:hAnsi="Times New Roman" w:cs="Times New Roman"/>
                <w:sz w:val="24"/>
                <w:szCs w:val="24"/>
              </w:rPr>
              <w:t>Устюгова Н.А., экскурсовод МБУК «Тужинский РКМ»</w:t>
            </w:r>
            <w:r w:rsidRPr="006A3FDD">
              <w:rPr>
                <w:sz w:val="24"/>
                <w:szCs w:val="24"/>
              </w:rPr>
              <w:t xml:space="preserve"> *</w:t>
            </w:r>
          </w:p>
        </w:tc>
      </w:tr>
      <w:tr w:rsidR="008F18B6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8B6" w:rsidRPr="002A5AC1" w:rsidRDefault="002A5AC1" w:rsidP="00DF6F7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День призывника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8B6" w:rsidRPr="002A5AC1" w:rsidRDefault="002A5AC1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Апрель, ноябрь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8B6" w:rsidRPr="002A5AC1" w:rsidRDefault="002A5AC1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Тужинский район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8B6" w:rsidRPr="002A5AC1" w:rsidRDefault="005B0FB7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Сысоева А.Д., с</w:t>
            </w:r>
            <w:r w:rsidR="002A5AC1" w:rsidRPr="002A5AC1">
              <w:rPr>
                <w:rFonts w:ascii="Times New Roman" w:hAnsi="Times New Roman" w:cs="Times New Roman"/>
                <w:sz w:val="24"/>
                <w:szCs w:val="24"/>
              </w:rPr>
              <w:t>пециалист по молодёжной политике</w:t>
            </w:r>
          </w:p>
        </w:tc>
      </w:tr>
      <w:tr w:rsidR="008F18B6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8B6" w:rsidRPr="002A5AC1" w:rsidRDefault="002A5AC1" w:rsidP="00DF6F7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«Марафон добрых территорий. Добрая Вятка»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8B6" w:rsidRPr="002A5AC1" w:rsidRDefault="005B0FB7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A5AC1" w:rsidRPr="002A5AC1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8B6" w:rsidRPr="002A5AC1" w:rsidRDefault="002A5AC1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Тужинский район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8B6" w:rsidRPr="002A5AC1" w:rsidRDefault="005B0FB7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Сысоева А.Д., с</w:t>
            </w: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пециалист по молодёжной политике</w:t>
            </w:r>
          </w:p>
        </w:tc>
      </w:tr>
      <w:tr w:rsidR="008F18B6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8B6" w:rsidRPr="002A5AC1" w:rsidRDefault="002A5AC1" w:rsidP="00DF6F7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День защиты детей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8B6" w:rsidRPr="002A5AC1" w:rsidRDefault="002A5AC1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2A5AC1" w:rsidRPr="002A5AC1" w:rsidRDefault="002A5AC1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8B6" w:rsidRPr="002A5AC1" w:rsidRDefault="002A5AC1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Тужинский район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8B6" w:rsidRPr="002A5AC1" w:rsidRDefault="005B0FB7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Сысоева А.Д., с</w:t>
            </w: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пециалист по молодёжной политике</w:t>
            </w:r>
          </w:p>
        </w:tc>
      </w:tr>
      <w:tr w:rsidR="008F18B6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8B6" w:rsidRPr="002A5AC1" w:rsidRDefault="002A5AC1" w:rsidP="00DF6F7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Конкурс рисунков, плакатов, видеороликов «Символ ЗОЖ»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8B6" w:rsidRPr="002A5AC1" w:rsidRDefault="002A5AC1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Апрель-ноябрь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8B6" w:rsidRPr="002A5AC1" w:rsidRDefault="002A5AC1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Тужинский район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8B6" w:rsidRPr="002A5AC1" w:rsidRDefault="005B0FB7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Сысоева А.Д., с</w:t>
            </w: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пециалист по молодёжной политике</w:t>
            </w:r>
          </w:p>
        </w:tc>
      </w:tr>
      <w:tr w:rsidR="002A5AC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2A5AC1" w:rsidP="00DF6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Акция «Нет наркотикам», в рамках международного дня борьбы с наркоманией и табакокурением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5B0FB7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A5AC1" w:rsidRPr="002A5AC1">
              <w:rPr>
                <w:rFonts w:ascii="Times New Roman" w:hAnsi="Times New Roman" w:cs="Times New Roman"/>
                <w:sz w:val="24"/>
                <w:szCs w:val="24"/>
              </w:rPr>
              <w:t>юнь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2A5AC1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Тужинский район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5B0FB7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Сысоева А.Д., с</w:t>
            </w: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пециалист по молодёжной политике</w:t>
            </w:r>
          </w:p>
        </w:tc>
      </w:tr>
      <w:tr w:rsidR="002A5AC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2A5AC1" w:rsidP="00DF6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Районная антинаркотическая акция «Я выбираю жизнь»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2A5AC1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Август-декабрь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2A5AC1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Тужинский район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5B0FB7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Сысоева А.Д., с</w:t>
            </w: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пециалист по молодёжной политике</w:t>
            </w:r>
          </w:p>
        </w:tc>
      </w:tr>
      <w:tr w:rsidR="002A5AC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2A5AC1" w:rsidP="00DF6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Акция, посвящённая всемирному дню борьбы со СПИДом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2A5AC1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2A5AC1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Тужинский район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5B0FB7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Сысоева А.Д., с</w:t>
            </w: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пециалист по молодёжной политике</w:t>
            </w:r>
          </w:p>
        </w:tc>
      </w:tr>
      <w:tr w:rsidR="002A5AC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2A5AC1" w:rsidP="00DF6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Создание и распространение буклетов, закладок, листовок по профилактике ЗОЖ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2A5AC1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2A5AC1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Тужинский район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5B0FB7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Сысоева А.Д., с</w:t>
            </w: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пециалист по молодёжной политике</w:t>
            </w:r>
          </w:p>
        </w:tc>
      </w:tr>
      <w:tr w:rsidR="002A5AC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2A5AC1" w:rsidP="00DF6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5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Кинолекторий для подростков и молодежи МО </w:t>
            </w: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2A5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A5A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способствующий профилактике наркомании</w:t>
            </w:r>
            <w:r w:rsidR="00803A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A5A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пропаганде здорового образа жизни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2A5AC1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2A5AC1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Тужинский район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5B0FB7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Сысоева А.Д., с</w:t>
            </w: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по молодёжной политике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</w:t>
            </w:r>
            <w:r w:rsidR="002A5AC1" w:rsidRPr="002A5AC1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 по КДН и ЗП</w:t>
            </w:r>
          </w:p>
        </w:tc>
      </w:tr>
      <w:tr w:rsidR="002A5AC1" w:rsidTr="007D254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2A5AC1" w:rsidP="00DF6F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5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Всемирный день без табака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2A5AC1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2A5AC1" w:rsidP="00DF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Тужинский район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AC1" w:rsidRPr="002A5AC1" w:rsidRDefault="002A5AC1" w:rsidP="002408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AC1">
              <w:rPr>
                <w:rFonts w:ascii="Times New Roman" w:hAnsi="Times New Roman" w:cs="Times New Roman"/>
                <w:sz w:val="24"/>
                <w:szCs w:val="24"/>
              </w:rPr>
              <w:t>Специалист по молодёжной политике</w:t>
            </w:r>
          </w:p>
        </w:tc>
      </w:tr>
    </w:tbl>
    <w:p w:rsidR="009118EB" w:rsidRDefault="009118EB"/>
    <w:p w:rsidR="00DF6F73" w:rsidRPr="00CA47E4" w:rsidRDefault="00DF6F73" w:rsidP="00DF6F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CA47E4">
        <w:rPr>
          <w:rFonts w:ascii="Times New Roman" w:hAnsi="Times New Roman" w:cs="Times New Roman"/>
        </w:rPr>
        <w:t>* - по согласованию</w:t>
      </w:r>
    </w:p>
    <w:p w:rsidR="00DF6F73" w:rsidRDefault="00DF6F73" w:rsidP="00014B9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CA47E4">
        <w:rPr>
          <w:rFonts w:ascii="Times New Roman" w:hAnsi="Times New Roman" w:cs="Times New Roman"/>
        </w:rPr>
        <w:t>______________</w:t>
      </w:r>
    </w:p>
    <w:p w:rsidR="00014B96" w:rsidRDefault="00014B96" w:rsidP="00014B9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014B96" w:rsidRDefault="00014B96" w:rsidP="00014B9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014B96" w:rsidRDefault="00014B96" w:rsidP="00014B9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014B96" w:rsidRDefault="00014B96" w:rsidP="00014B9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014B96" w:rsidRDefault="00014B96" w:rsidP="00014B9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014B96" w:rsidRDefault="00014B96" w:rsidP="00014B9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014B96" w:rsidRDefault="00014B96" w:rsidP="00014B9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014B96" w:rsidRDefault="00014B96" w:rsidP="00014B9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014B96" w:rsidRDefault="00014B96" w:rsidP="00014B9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014B96" w:rsidRDefault="00014B96" w:rsidP="00014B9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014B96" w:rsidRDefault="00014B96" w:rsidP="00014B9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014B96" w:rsidRDefault="00014B96" w:rsidP="00014B9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014B96" w:rsidRPr="00014B96" w:rsidRDefault="00014B96" w:rsidP="00014B9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sectPr w:rsidR="00014B96" w:rsidRPr="00014B96" w:rsidSect="00A62969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CE6" w:rsidRDefault="00210CE6" w:rsidP="00A62969">
      <w:pPr>
        <w:spacing w:after="0" w:line="240" w:lineRule="auto"/>
      </w:pPr>
      <w:r>
        <w:separator/>
      </w:r>
    </w:p>
  </w:endnote>
  <w:endnote w:type="continuationSeparator" w:id="1">
    <w:p w:rsidR="00210CE6" w:rsidRDefault="00210CE6" w:rsidP="00A6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CE6" w:rsidRDefault="00210CE6" w:rsidP="00A62969">
      <w:pPr>
        <w:spacing w:after="0" w:line="240" w:lineRule="auto"/>
      </w:pPr>
      <w:r>
        <w:separator/>
      </w:r>
    </w:p>
  </w:footnote>
  <w:footnote w:type="continuationSeparator" w:id="1">
    <w:p w:rsidR="00210CE6" w:rsidRDefault="00210CE6" w:rsidP="00A629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E1EBC"/>
    <w:multiLevelType w:val="hybridMultilevel"/>
    <w:tmpl w:val="C2862D94"/>
    <w:lvl w:ilvl="0" w:tplc="7116BC1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203BA"/>
    <w:rsid w:val="00014B96"/>
    <w:rsid w:val="0005055C"/>
    <w:rsid w:val="00057F7A"/>
    <w:rsid w:val="000D4178"/>
    <w:rsid w:val="000E15DC"/>
    <w:rsid w:val="001835ED"/>
    <w:rsid w:val="00202045"/>
    <w:rsid w:val="00210CE6"/>
    <w:rsid w:val="002408F7"/>
    <w:rsid w:val="002A5AC1"/>
    <w:rsid w:val="002D16AC"/>
    <w:rsid w:val="002D6A48"/>
    <w:rsid w:val="00334B81"/>
    <w:rsid w:val="003518CE"/>
    <w:rsid w:val="00380D1E"/>
    <w:rsid w:val="003C4190"/>
    <w:rsid w:val="00402965"/>
    <w:rsid w:val="00436E5B"/>
    <w:rsid w:val="00476C95"/>
    <w:rsid w:val="004B601A"/>
    <w:rsid w:val="00527E74"/>
    <w:rsid w:val="00535307"/>
    <w:rsid w:val="0055330F"/>
    <w:rsid w:val="005758E9"/>
    <w:rsid w:val="005B0FB7"/>
    <w:rsid w:val="005B3EE8"/>
    <w:rsid w:val="00691051"/>
    <w:rsid w:val="006C49D3"/>
    <w:rsid w:val="00713FF6"/>
    <w:rsid w:val="00720531"/>
    <w:rsid w:val="007C1684"/>
    <w:rsid w:val="007D2541"/>
    <w:rsid w:val="007E353E"/>
    <w:rsid w:val="007F113D"/>
    <w:rsid w:val="00803A54"/>
    <w:rsid w:val="008203BA"/>
    <w:rsid w:val="008311E7"/>
    <w:rsid w:val="008700A1"/>
    <w:rsid w:val="008B14A2"/>
    <w:rsid w:val="008E4CD1"/>
    <w:rsid w:val="008E515F"/>
    <w:rsid w:val="008F18B6"/>
    <w:rsid w:val="009118EB"/>
    <w:rsid w:val="0095031B"/>
    <w:rsid w:val="00965C88"/>
    <w:rsid w:val="009F730A"/>
    <w:rsid w:val="00A41249"/>
    <w:rsid w:val="00A62969"/>
    <w:rsid w:val="00AF6B18"/>
    <w:rsid w:val="00B9178F"/>
    <w:rsid w:val="00BB439A"/>
    <w:rsid w:val="00C0468C"/>
    <w:rsid w:val="00C36D95"/>
    <w:rsid w:val="00D34D44"/>
    <w:rsid w:val="00D975BD"/>
    <w:rsid w:val="00DA1036"/>
    <w:rsid w:val="00DD0DCB"/>
    <w:rsid w:val="00DF6F73"/>
    <w:rsid w:val="00EB34F3"/>
    <w:rsid w:val="00EC0F5D"/>
    <w:rsid w:val="00EE6B3F"/>
    <w:rsid w:val="00F34333"/>
    <w:rsid w:val="00F50662"/>
    <w:rsid w:val="00F858D1"/>
    <w:rsid w:val="00FB0443"/>
    <w:rsid w:val="00FE2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8203BA"/>
    <w:rPr>
      <w:rFonts w:ascii="Calibri" w:eastAsia="Calibri" w:hAnsi="Calibri" w:cs="Times New Roman"/>
      <w:lang w:eastAsia="en-US"/>
    </w:rPr>
  </w:style>
  <w:style w:type="paragraph" w:styleId="a4">
    <w:name w:val="No Spacing"/>
    <w:link w:val="a3"/>
    <w:uiPriority w:val="1"/>
    <w:qFormat/>
    <w:rsid w:val="008203B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c">
    <w:name w:val="Абзац1 c отступом"/>
    <w:basedOn w:val="a"/>
    <w:rsid w:val="001835ED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nhideWhenUsed/>
    <w:rsid w:val="008F18B6"/>
    <w:pPr>
      <w:spacing w:after="0" w:line="240" w:lineRule="auto"/>
    </w:pPr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F18B6"/>
    <w:rPr>
      <w:rFonts w:ascii="Times New Roman" w:eastAsia="Times New Roman" w:hAnsi="Times New Roman" w:cs="Times New Roman"/>
      <w:i/>
      <w:sz w:val="28"/>
      <w:szCs w:val="20"/>
    </w:rPr>
  </w:style>
  <w:style w:type="paragraph" w:customStyle="1" w:styleId="a5">
    <w:name w:val="Содержимое таблицы"/>
    <w:basedOn w:val="a"/>
    <w:rsid w:val="00DF6F73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rsid w:val="00DF6F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DF6F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DF6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6F73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80D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footer"/>
    <w:basedOn w:val="a"/>
    <w:link w:val="ab"/>
    <w:uiPriority w:val="99"/>
    <w:semiHidden/>
    <w:unhideWhenUsed/>
    <w:rsid w:val="00A62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629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5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43642-A22D-4658-8F2F-08C25E47C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2160</Words>
  <Characters>12315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Молодежка</cp:lastModifiedBy>
  <cp:revision>4</cp:revision>
  <cp:lastPrinted>2018-02-09T06:55:00Z</cp:lastPrinted>
  <dcterms:created xsi:type="dcterms:W3CDTF">2019-04-10T11:28:00Z</dcterms:created>
  <dcterms:modified xsi:type="dcterms:W3CDTF">2019-04-23T10:32:00Z</dcterms:modified>
</cp:coreProperties>
</file>